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23" w:rsidRDefault="00D92A23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D92A23" w:rsidRDefault="00D92A23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D92A23" w:rsidRDefault="00D92A23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BA2912" w:rsidRPr="00BA2912" w:rsidRDefault="00BA2912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A2912">
        <w:rPr>
          <w:rFonts w:ascii="Times New Roman" w:hAnsi="Times New Roman" w:cs="Times New Roman"/>
          <w:b/>
          <w:sz w:val="24"/>
        </w:rPr>
        <w:t xml:space="preserve">HARMONOGRAM DYŻURÓW </w:t>
      </w:r>
    </w:p>
    <w:p w:rsidR="00526F8A" w:rsidRPr="00BA2912" w:rsidRDefault="00BA2912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A2912">
        <w:rPr>
          <w:rFonts w:ascii="Times New Roman" w:hAnsi="Times New Roman" w:cs="Times New Roman"/>
          <w:b/>
          <w:sz w:val="24"/>
        </w:rPr>
        <w:t>Przewodniczącej i Wiceprzewodniczących  Rady</w:t>
      </w:r>
    </w:p>
    <w:p w:rsidR="00BA2912" w:rsidRDefault="00BA2912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A2912">
        <w:rPr>
          <w:rFonts w:ascii="Times New Roman" w:hAnsi="Times New Roman" w:cs="Times New Roman"/>
          <w:b/>
          <w:sz w:val="24"/>
        </w:rPr>
        <w:t>na październik 2021 r.</w:t>
      </w:r>
    </w:p>
    <w:p w:rsidR="00BA2912" w:rsidRDefault="00BA2912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BA2912" w:rsidRPr="00D92A23" w:rsidTr="00BA2912">
        <w:tc>
          <w:tcPr>
            <w:tcW w:w="675" w:type="dxa"/>
          </w:tcPr>
          <w:p w:rsidR="00BA2912" w:rsidRPr="00D92A23" w:rsidRDefault="00BA2912" w:rsidP="00BA291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3931" w:type="dxa"/>
          </w:tcPr>
          <w:p w:rsidR="00BA2912" w:rsidRPr="00D92A23" w:rsidRDefault="00BA2912" w:rsidP="00BA291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2303" w:type="dxa"/>
          </w:tcPr>
          <w:p w:rsidR="00BA2912" w:rsidRPr="00D92A23" w:rsidRDefault="00BA2912" w:rsidP="00BA291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  <w:p w:rsidR="00BA2912" w:rsidRPr="00D92A23" w:rsidRDefault="00BA2912" w:rsidP="00BA291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(poniedziałki)</w:t>
            </w:r>
          </w:p>
        </w:tc>
        <w:tc>
          <w:tcPr>
            <w:tcW w:w="2303" w:type="dxa"/>
          </w:tcPr>
          <w:p w:rsidR="00BA2912" w:rsidRPr="00D92A23" w:rsidRDefault="00BA2912" w:rsidP="00BA291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godziny dyżuru</w:t>
            </w:r>
          </w:p>
        </w:tc>
      </w:tr>
      <w:tr w:rsidR="00BA2912" w:rsidRPr="00D92A23" w:rsidTr="00BA2912">
        <w:tc>
          <w:tcPr>
            <w:tcW w:w="675" w:type="dxa"/>
          </w:tcPr>
          <w:p w:rsidR="00BA2912" w:rsidRPr="00D92A23" w:rsidRDefault="00BA2912" w:rsidP="00D92A23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31" w:type="dxa"/>
          </w:tcPr>
          <w:p w:rsidR="00BA2912" w:rsidRPr="00D92A23" w:rsidRDefault="00D92A23" w:rsidP="00D92A2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KRYSTYNA BARCIK</w:t>
            </w:r>
          </w:p>
        </w:tc>
        <w:tc>
          <w:tcPr>
            <w:tcW w:w="2303" w:type="dxa"/>
          </w:tcPr>
          <w:p w:rsidR="00BA2912" w:rsidRPr="00D92A23" w:rsidRDefault="00BA2912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04.10.2021</w:t>
            </w:r>
          </w:p>
        </w:tc>
        <w:tc>
          <w:tcPr>
            <w:tcW w:w="2303" w:type="dxa"/>
          </w:tcPr>
          <w:p w:rsidR="00BA2912" w:rsidRPr="00D92A23" w:rsidRDefault="00BA2912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12.00-14.00</w:t>
            </w:r>
          </w:p>
        </w:tc>
      </w:tr>
      <w:tr w:rsidR="00BA2912" w:rsidRPr="00D92A23" w:rsidTr="00BA2912">
        <w:tc>
          <w:tcPr>
            <w:tcW w:w="675" w:type="dxa"/>
          </w:tcPr>
          <w:p w:rsidR="00BA2912" w:rsidRPr="00D92A23" w:rsidRDefault="00BA2912" w:rsidP="00D92A23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31" w:type="dxa"/>
          </w:tcPr>
          <w:p w:rsidR="00BA2912" w:rsidRPr="00D92A23" w:rsidRDefault="00D92A23" w:rsidP="00D92A2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JOANNA ŚLIWIŃSKA - ŁOKAJ</w:t>
            </w:r>
          </w:p>
        </w:tc>
        <w:tc>
          <w:tcPr>
            <w:tcW w:w="2303" w:type="dxa"/>
          </w:tcPr>
          <w:p w:rsidR="00BA2912" w:rsidRPr="00D92A23" w:rsidRDefault="00BA2912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11.10.2021</w:t>
            </w:r>
          </w:p>
        </w:tc>
        <w:tc>
          <w:tcPr>
            <w:tcW w:w="2303" w:type="dxa"/>
          </w:tcPr>
          <w:p w:rsidR="00BA2912" w:rsidRPr="00D92A23" w:rsidRDefault="00BA2912" w:rsidP="00D92A23">
            <w:pPr>
              <w:spacing w:line="360" w:lineRule="auto"/>
              <w:jc w:val="center"/>
              <w:rPr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12.00-14.00</w:t>
            </w:r>
          </w:p>
        </w:tc>
      </w:tr>
      <w:tr w:rsidR="00BA2912" w:rsidRPr="00D92A23" w:rsidTr="00BA2912">
        <w:tc>
          <w:tcPr>
            <w:tcW w:w="675" w:type="dxa"/>
          </w:tcPr>
          <w:p w:rsidR="00BA2912" w:rsidRPr="00D92A23" w:rsidRDefault="00BA2912" w:rsidP="00D92A23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31" w:type="dxa"/>
          </w:tcPr>
          <w:p w:rsidR="00BA2912" w:rsidRPr="00D92A23" w:rsidRDefault="00D92A23" w:rsidP="00D92A2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RYSZARD KĘPA</w:t>
            </w:r>
          </w:p>
        </w:tc>
        <w:tc>
          <w:tcPr>
            <w:tcW w:w="2303" w:type="dxa"/>
          </w:tcPr>
          <w:p w:rsidR="00BA2912" w:rsidRPr="00D92A23" w:rsidRDefault="00BA2912" w:rsidP="00C02F3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18.1</w:t>
            </w:r>
            <w:r w:rsidR="00C02F3D">
              <w:rPr>
                <w:rFonts w:ascii="Times New Roman" w:hAnsi="Times New Roman" w:cs="Times New Roman"/>
                <w:b/>
                <w:sz w:val="24"/>
              </w:rPr>
              <w:t>0</w:t>
            </w:r>
            <w:bookmarkStart w:id="0" w:name="_GoBack"/>
            <w:bookmarkEnd w:id="0"/>
            <w:r w:rsidRPr="00D92A23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</w:tc>
        <w:tc>
          <w:tcPr>
            <w:tcW w:w="2303" w:type="dxa"/>
          </w:tcPr>
          <w:p w:rsidR="00BA2912" w:rsidRPr="00D92A23" w:rsidRDefault="00BA2912" w:rsidP="00D92A23">
            <w:pPr>
              <w:spacing w:line="360" w:lineRule="auto"/>
              <w:jc w:val="center"/>
              <w:rPr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12.00-14.00</w:t>
            </w:r>
          </w:p>
        </w:tc>
      </w:tr>
    </w:tbl>
    <w:p w:rsidR="00BA2912" w:rsidRDefault="00BA2912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BA2912" w:rsidRDefault="00BA2912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D92A23" w:rsidRDefault="00D92A23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D92A23" w:rsidRDefault="00D92A23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D92A23" w:rsidRDefault="00D92A23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D92A23" w:rsidRDefault="00D92A23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BA2912" w:rsidRPr="00BA2912" w:rsidRDefault="00BA2912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A2912">
        <w:rPr>
          <w:rFonts w:ascii="Times New Roman" w:hAnsi="Times New Roman" w:cs="Times New Roman"/>
          <w:b/>
          <w:sz w:val="24"/>
        </w:rPr>
        <w:t xml:space="preserve">HARMONOGRAM DYŻURÓW </w:t>
      </w:r>
    </w:p>
    <w:p w:rsidR="00BA2912" w:rsidRPr="00BA2912" w:rsidRDefault="00BA2912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Radnych Rady Miejskiej Legnicy</w:t>
      </w:r>
    </w:p>
    <w:p w:rsidR="00BA2912" w:rsidRDefault="00BA2912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A2912">
        <w:rPr>
          <w:rFonts w:ascii="Times New Roman" w:hAnsi="Times New Roman" w:cs="Times New Roman"/>
          <w:b/>
          <w:sz w:val="24"/>
        </w:rPr>
        <w:t>na październik 2021 r.</w:t>
      </w:r>
    </w:p>
    <w:p w:rsidR="00BA2912" w:rsidRDefault="00BA2912" w:rsidP="00BA291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BA2912" w:rsidTr="00BA2912">
        <w:tc>
          <w:tcPr>
            <w:tcW w:w="675" w:type="dxa"/>
          </w:tcPr>
          <w:p w:rsidR="00BA2912" w:rsidRDefault="00BA2912" w:rsidP="00BA291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3931" w:type="dxa"/>
          </w:tcPr>
          <w:p w:rsidR="00BA2912" w:rsidRDefault="00BA2912" w:rsidP="00BA291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2303" w:type="dxa"/>
          </w:tcPr>
          <w:p w:rsidR="00BA2912" w:rsidRDefault="00BA2912" w:rsidP="00BA291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 dyżuru</w:t>
            </w:r>
          </w:p>
        </w:tc>
        <w:tc>
          <w:tcPr>
            <w:tcW w:w="2303" w:type="dxa"/>
          </w:tcPr>
          <w:p w:rsidR="00BA2912" w:rsidRDefault="00D92A23" w:rsidP="00BA291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</w:t>
            </w:r>
            <w:r w:rsidR="00BA2912">
              <w:rPr>
                <w:rFonts w:ascii="Times New Roman" w:hAnsi="Times New Roman" w:cs="Times New Roman"/>
                <w:b/>
                <w:sz w:val="24"/>
              </w:rPr>
              <w:t>odziny dyżuru</w:t>
            </w:r>
          </w:p>
        </w:tc>
      </w:tr>
      <w:tr w:rsidR="00440D68" w:rsidRPr="00D92A23" w:rsidTr="00BA2912">
        <w:tc>
          <w:tcPr>
            <w:tcW w:w="675" w:type="dxa"/>
          </w:tcPr>
          <w:p w:rsidR="00440D68" w:rsidRPr="00D92A23" w:rsidRDefault="00440D68" w:rsidP="00D92A23">
            <w:pPr>
              <w:pStyle w:val="Bezodstpw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31" w:type="dxa"/>
          </w:tcPr>
          <w:p w:rsidR="00440D68" w:rsidRPr="00D92A23" w:rsidRDefault="00440D68" w:rsidP="00D92A2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  <w:szCs w:val="24"/>
              </w:rPr>
              <w:t>ŁUKASZ LASZCZYŃSKI</w:t>
            </w:r>
          </w:p>
        </w:tc>
        <w:tc>
          <w:tcPr>
            <w:tcW w:w="2303" w:type="dxa"/>
          </w:tcPr>
          <w:p w:rsidR="00440D68" w:rsidRDefault="00440D68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01.10.2021</w:t>
            </w:r>
          </w:p>
        </w:tc>
        <w:tc>
          <w:tcPr>
            <w:tcW w:w="2303" w:type="dxa"/>
          </w:tcPr>
          <w:p w:rsidR="00440D68" w:rsidRPr="00D92A23" w:rsidRDefault="00440D68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10.00-14.00</w:t>
            </w:r>
          </w:p>
        </w:tc>
      </w:tr>
      <w:tr w:rsidR="00BA2912" w:rsidRPr="00D92A23" w:rsidTr="00BA2912">
        <w:tc>
          <w:tcPr>
            <w:tcW w:w="675" w:type="dxa"/>
          </w:tcPr>
          <w:p w:rsidR="00BA2912" w:rsidRPr="00D92A23" w:rsidRDefault="00BA2912" w:rsidP="00D92A23">
            <w:pPr>
              <w:pStyle w:val="Bezodstpw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31" w:type="dxa"/>
          </w:tcPr>
          <w:p w:rsidR="00BA2912" w:rsidRPr="00D92A23" w:rsidRDefault="00440D68" w:rsidP="00D92A2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  <w:szCs w:val="24"/>
              </w:rPr>
              <w:t>PIOTR NIEMIEC</w:t>
            </w:r>
          </w:p>
        </w:tc>
        <w:tc>
          <w:tcPr>
            <w:tcW w:w="2303" w:type="dxa"/>
          </w:tcPr>
          <w:p w:rsidR="00BA2912" w:rsidRPr="00D92A23" w:rsidRDefault="00D92A23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A2912" w:rsidRPr="00D92A23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.10.2021</w:t>
            </w:r>
          </w:p>
        </w:tc>
        <w:tc>
          <w:tcPr>
            <w:tcW w:w="2303" w:type="dxa"/>
          </w:tcPr>
          <w:p w:rsidR="00BA2912" w:rsidRPr="00D92A23" w:rsidRDefault="00BA2912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14.00-16.00</w:t>
            </w:r>
          </w:p>
        </w:tc>
      </w:tr>
      <w:tr w:rsidR="00BA2912" w:rsidRPr="00D92A23" w:rsidTr="00BA2912">
        <w:tc>
          <w:tcPr>
            <w:tcW w:w="675" w:type="dxa"/>
          </w:tcPr>
          <w:p w:rsidR="00BA2912" w:rsidRPr="00D92A23" w:rsidRDefault="00BA2912" w:rsidP="00D92A23">
            <w:pPr>
              <w:pStyle w:val="Bezodstpw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31" w:type="dxa"/>
          </w:tcPr>
          <w:p w:rsidR="00BA2912" w:rsidRPr="00D92A23" w:rsidRDefault="00440D68" w:rsidP="00D92A2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  <w:szCs w:val="24"/>
              </w:rPr>
              <w:t>JAROSŁAW RABCZENKO</w:t>
            </w:r>
          </w:p>
        </w:tc>
        <w:tc>
          <w:tcPr>
            <w:tcW w:w="2303" w:type="dxa"/>
          </w:tcPr>
          <w:p w:rsidR="00BA2912" w:rsidRPr="00D92A23" w:rsidRDefault="00D92A23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A2912" w:rsidRPr="00D92A23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>.10.2021</w:t>
            </w:r>
          </w:p>
        </w:tc>
        <w:tc>
          <w:tcPr>
            <w:tcW w:w="2303" w:type="dxa"/>
          </w:tcPr>
          <w:p w:rsidR="00BA2912" w:rsidRPr="00D92A23" w:rsidRDefault="00BA2912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12.00.14.00</w:t>
            </w:r>
          </w:p>
        </w:tc>
      </w:tr>
      <w:tr w:rsidR="00BA2912" w:rsidRPr="00D92A23" w:rsidTr="00BA2912">
        <w:tc>
          <w:tcPr>
            <w:tcW w:w="675" w:type="dxa"/>
          </w:tcPr>
          <w:p w:rsidR="00BA2912" w:rsidRPr="00D92A23" w:rsidRDefault="00BA2912" w:rsidP="00D92A23">
            <w:pPr>
              <w:pStyle w:val="Bezodstpw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31" w:type="dxa"/>
          </w:tcPr>
          <w:p w:rsidR="00BA2912" w:rsidRPr="00D92A23" w:rsidRDefault="00D92A23" w:rsidP="00D92A2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GRAŻYNA PICHLA </w:t>
            </w:r>
          </w:p>
        </w:tc>
        <w:tc>
          <w:tcPr>
            <w:tcW w:w="2303" w:type="dxa"/>
          </w:tcPr>
          <w:p w:rsidR="00BA2912" w:rsidRPr="00D92A23" w:rsidRDefault="00BA2912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D92A23">
              <w:rPr>
                <w:rFonts w:ascii="Times New Roman" w:hAnsi="Times New Roman" w:cs="Times New Roman"/>
                <w:b/>
                <w:sz w:val="24"/>
              </w:rPr>
              <w:t>.10.2021</w:t>
            </w:r>
          </w:p>
        </w:tc>
        <w:tc>
          <w:tcPr>
            <w:tcW w:w="2303" w:type="dxa"/>
          </w:tcPr>
          <w:p w:rsidR="00BA2912" w:rsidRPr="00D92A23" w:rsidRDefault="00BA2912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14.00-16.00</w:t>
            </w:r>
          </w:p>
        </w:tc>
      </w:tr>
      <w:tr w:rsidR="00BA2912" w:rsidRPr="00D92A23" w:rsidTr="00BA2912">
        <w:tc>
          <w:tcPr>
            <w:tcW w:w="675" w:type="dxa"/>
          </w:tcPr>
          <w:p w:rsidR="00BA2912" w:rsidRPr="00D92A23" w:rsidRDefault="00BA2912" w:rsidP="00D92A23">
            <w:pPr>
              <w:pStyle w:val="Bezodstpw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31" w:type="dxa"/>
          </w:tcPr>
          <w:p w:rsidR="00BA2912" w:rsidRPr="00D92A23" w:rsidRDefault="00440D68" w:rsidP="00D92A23">
            <w:pPr>
              <w:pStyle w:val="Bezodstpw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  <w:szCs w:val="24"/>
              </w:rPr>
              <w:t>ZBIGNIEW ROGALSKI</w:t>
            </w:r>
          </w:p>
        </w:tc>
        <w:tc>
          <w:tcPr>
            <w:tcW w:w="2303" w:type="dxa"/>
          </w:tcPr>
          <w:p w:rsidR="00BA2912" w:rsidRPr="00D92A23" w:rsidRDefault="00BA2912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D92A23">
              <w:rPr>
                <w:rFonts w:ascii="Times New Roman" w:hAnsi="Times New Roman" w:cs="Times New Roman"/>
                <w:b/>
                <w:sz w:val="24"/>
              </w:rPr>
              <w:t>.10.2021</w:t>
            </w:r>
          </w:p>
        </w:tc>
        <w:tc>
          <w:tcPr>
            <w:tcW w:w="2303" w:type="dxa"/>
          </w:tcPr>
          <w:p w:rsidR="00BA2912" w:rsidRPr="00D92A23" w:rsidRDefault="00BA2912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12.00.14.00</w:t>
            </w:r>
          </w:p>
        </w:tc>
      </w:tr>
      <w:tr w:rsidR="00BA2912" w:rsidRPr="00D92A23" w:rsidTr="00BA2912">
        <w:tc>
          <w:tcPr>
            <w:tcW w:w="675" w:type="dxa"/>
          </w:tcPr>
          <w:p w:rsidR="00BA2912" w:rsidRPr="00D92A23" w:rsidRDefault="00BA2912" w:rsidP="00D92A23">
            <w:pPr>
              <w:pStyle w:val="Bezodstpw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31" w:type="dxa"/>
          </w:tcPr>
          <w:p w:rsidR="00BA2912" w:rsidRPr="00D92A23" w:rsidRDefault="00440D68" w:rsidP="00D92A2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  <w:szCs w:val="24"/>
              </w:rPr>
              <w:t>BOGUMIŁA SŁOMCZYŃSKA</w:t>
            </w:r>
          </w:p>
        </w:tc>
        <w:tc>
          <w:tcPr>
            <w:tcW w:w="2303" w:type="dxa"/>
          </w:tcPr>
          <w:p w:rsidR="00BA2912" w:rsidRPr="00D92A23" w:rsidRDefault="00BA2912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D92A23">
              <w:rPr>
                <w:rFonts w:ascii="Times New Roman" w:hAnsi="Times New Roman" w:cs="Times New Roman"/>
                <w:b/>
                <w:sz w:val="24"/>
              </w:rPr>
              <w:t>.10.2021</w:t>
            </w:r>
          </w:p>
        </w:tc>
        <w:tc>
          <w:tcPr>
            <w:tcW w:w="2303" w:type="dxa"/>
          </w:tcPr>
          <w:p w:rsidR="00BA2912" w:rsidRPr="00D92A23" w:rsidRDefault="00BA2912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14.00-16.00</w:t>
            </w:r>
          </w:p>
        </w:tc>
      </w:tr>
      <w:tr w:rsidR="00BA2912" w:rsidRPr="00D92A23" w:rsidTr="00BA2912">
        <w:tc>
          <w:tcPr>
            <w:tcW w:w="675" w:type="dxa"/>
          </w:tcPr>
          <w:p w:rsidR="00BA2912" w:rsidRPr="00D92A23" w:rsidRDefault="00BA2912" w:rsidP="00D92A23">
            <w:pPr>
              <w:pStyle w:val="Bezodstpw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31" w:type="dxa"/>
          </w:tcPr>
          <w:p w:rsidR="00BA2912" w:rsidRPr="00D92A23" w:rsidRDefault="00440D68" w:rsidP="00D92A2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  <w:szCs w:val="24"/>
              </w:rPr>
              <w:t>JAN SZYNALSKI</w:t>
            </w:r>
          </w:p>
        </w:tc>
        <w:tc>
          <w:tcPr>
            <w:tcW w:w="2303" w:type="dxa"/>
          </w:tcPr>
          <w:p w:rsidR="00BA2912" w:rsidRPr="00D92A23" w:rsidRDefault="00BA2912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22</w:t>
            </w:r>
            <w:r w:rsidR="00D92A23">
              <w:rPr>
                <w:rFonts w:ascii="Times New Roman" w:hAnsi="Times New Roman" w:cs="Times New Roman"/>
                <w:b/>
                <w:sz w:val="24"/>
              </w:rPr>
              <w:t>.10.2021</w:t>
            </w:r>
          </w:p>
        </w:tc>
        <w:tc>
          <w:tcPr>
            <w:tcW w:w="2303" w:type="dxa"/>
          </w:tcPr>
          <w:p w:rsidR="00BA2912" w:rsidRPr="00D92A23" w:rsidRDefault="00BA2912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12.00.14.00</w:t>
            </w:r>
          </w:p>
        </w:tc>
      </w:tr>
      <w:tr w:rsidR="00D92A23" w:rsidRPr="00D92A23" w:rsidTr="00BA2912">
        <w:tc>
          <w:tcPr>
            <w:tcW w:w="675" w:type="dxa"/>
          </w:tcPr>
          <w:p w:rsidR="00D92A23" w:rsidRPr="00D92A23" w:rsidRDefault="00D92A23" w:rsidP="00D92A23">
            <w:pPr>
              <w:pStyle w:val="Bezodstpw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31" w:type="dxa"/>
          </w:tcPr>
          <w:p w:rsidR="00D92A23" w:rsidRPr="00D92A23" w:rsidRDefault="00440D68" w:rsidP="00D92A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  <w:szCs w:val="24"/>
              </w:rPr>
              <w:t>PIOTR ŻABICKI</w:t>
            </w:r>
          </w:p>
        </w:tc>
        <w:tc>
          <w:tcPr>
            <w:tcW w:w="2303" w:type="dxa"/>
          </w:tcPr>
          <w:p w:rsidR="00D92A23" w:rsidRPr="00D92A23" w:rsidRDefault="00D92A23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</w:rPr>
              <w:t>.10.2021</w:t>
            </w:r>
          </w:p>
        </w:tc>
        <w:tc>
          <w:tcPr>
            <w:tcW w:w="2303" w:type="dxa"/>
          </w:tcPr>
          <w:p w:rsidR="00D92A23" w:rsidRPr="00D92A23" w:rsidRDefault="00D92A23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14.00-16.00</w:t>
            </w:r>
          </w:p>
        </w:tc>
      </w:tr>
      <w:tr w:rsidR="00D92A23" w:rsidRPr="00D92A23" w:rsidTr="00BA2912">
        <w:tc>
          <w:tcPr>
            <w:tcW w:w="675" w:type="dxa"/>
          </w:tcPr>
          <w:p w:rsidR="00D92A23" w:rsidRPr="00D92A23" w:rsidRDefault="00D92A23" w:rsidP="00D92A23">
            <w:pPr>
              <w:pStyle w:val="Bezodstpw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31" w:type="dxa"/>
          </w:tcPr>
          <w:p w:rsidR="00D92A23" w:rsidRPr="00D92A23" w:rsidRDefault="00440D68" w:rsidP="00D92A2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IGNACY BOCHENEK</w:t>
            </w:r>
          </w:p>
        </w:tc>
        <w:tc>
          <w:tcPr>
            <w:tcW w:w="2303" w:type="dxa"/>
          </w:tcPr>
          <w:p w:rsidR="00D92A23" w:rsidRPr="00D92A23" w:rsidRDefault="00D92A23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</w:rPr>
              <w:t>.10.2021</w:t>
            </w:r>
          </w:p>
        </w:tc>
        <w:tc>
          <w:tcPr>
            <w:tcW w:w="2303" w:type="dxa"/>
          </w:tcPr>
          <w:p w:rsidR="00D92A23" w:rsidRPr="00D92A23" w:rsidRDefault="00D92A23" w:rsidP="00D92A2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12.00.14.00</w:t>
            </w:r>
          </w:p>
        </w:tc>
      </w:tr>
    </w:tbl>
    <w:p w:rsidR="00D92A23" w:rsidRPr="00BA2912" w:rsidRDefault="00D92A23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sectPr w:rsidR="00D92A23" w:rsidRPr="00BA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688D"/>
    <w:multiLevelType w:val="hybridMultilevel"/>
    <w:tmpl w:val="2772A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A04ADD"/>
    <w:multiLevelType w:val="hybridMultilevel"/>
    <w:tmpl w:val="A372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F4"/>
    <w:rsid w:val="000222A1"/>
    <w:rsid w:val="00177E14"/>
    <w:rsid w:val="00440D68"/>
    <w:rsid w:val="004D7485"/>
    <w:rsid w:val="006061F4"/>
    <w:rsid w:val="006D64A8"/>
    <w:rsid w:val="00A01355"/>
    <w:rsid w:val="00A17CE7"/>
    <w:rsid w:val="00A704B3"/>
    <w:rsid w:val="00BA2912"/>
    <w:rsid w:val="00C02F3D"/>
    <w:rsid w:val="00D92A23"/>
    <w:rsid w:val="00F5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291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2A2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291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2A2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Chrzanowska</dc:creator>
  <cp:lastModifiedBy>Jolanta Chrzanowska</cp:lastModifiedBy>
  <cp:revision>6</cp:revision>
  <cp:lastPrinted>2021-09-23T10:18:00Z</cp:lastPrinted>
  <dcterms:created xsi:type="dcterms:W3CDTF">2021-09-23T10:06:00Z</dcterms:created>
  <dcterms:modified xsi:type="dcterms:W3CDTF">2021-10-05T10:23:00Z</dcterms:modified>
</cp:coreProperties>
</file>