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E7" w:rsidRDefault="000E1AE7" w:rsidP="000E1AE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BR.0012.5.11.2020.II</w:t>
      </w:r>
    </w:p>
    <w:p w:rsidR="000E1AE7" w:rsidRDefault="000E1AE7" w:rsidP="000E1A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15 października 2020 r.</w:t>
      </w:r>
    </w:p>
    <w:p w:rsidR="000E1AE7" w:rsidRDefault="000E1AE7" w:rsidP="000E1A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E1AE7" w:rsidRDefault="000E1AE7" w:rsidP="000E1AE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E1AE7" w:rsidRDefault="000E1AE7" w:rsidP="000E1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0E1AE7" w:rsidRDefault="000E1AE7" w:rsidP="000E1AE7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0E1AE7" w:rsidRDefault="000E1AE7" w:rsidP="000E1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1AE7" w:rsidRDefault="000E1AE7" w:rsidP="000E1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zwołuję na dzień  </w:t>
      </w:r>
      <w:r>
        <w:rPr>
          <w:rFonts w:ascii="Times New Roman" w:hAnsi="Times New Roman" w:cs="Times New Roman"/>
          <w:b/>
          <w:sz w:val="24"/>
          <w:szCs w:val="24"/>
        </w:rPr>
        <w:t>20 października 2020 roku na godzinę 10.00</w:t>
      </w:r>
      <w:r>
        <w:rPr>
          <w:rFonts w:ascii="Times New Roman" w:hAnsi="Times New Roman" w:cs="Times New Roman"/>
          <w:sz w:val="24"/>
          <w:szCs w:val="24"/>
        </w:rPr>
        <w:t xml:space="preserve">, posiedzenie </w:t>
      </w:r>
      <w:r>
        <w:rPr>
          <w:rFonts w:ascii="Times New Roman" w:hAnsi="Times New Roman" w:cs="Times New Roman"/>
          <w:b/>
          <w:sz w:val="24"/>
          <w:szCs w:val="24"/>
        </w:rPr>
        <w:t>Komisji Skarg, Wniosków i Petycji Rady Miejskiej Legnicy,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prowadzone w trybie zdalnym</w:t>
      </w:r>
      <w:r>
        <w:rPr>
          <w:rFonts w:ascii="Times New Roman" w:hAnsi="Times New Roman" w:cs="Times New Roman"/>
          <w:sz w:val="24"/>
          <w:szCs w:val="24"/>
        </w:rPr>
        <w:t>, z następującym porządkiem dnia:</w:t>
      </w:r>
    </w:p>
    <w:p w:rsidR="000E1AE7" w:rsidRDefault="000E1AE7" w:rsidP="000E1AE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E1AE7" w:rsidRDefault="000E1AE7" w:rsidP="000E1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poprzedniego posiedzenia Komisji.</w:t>
      </w:r>
    </w:p>
    <w:p w:rsidR="000E1AE7" w:rsidRDefault="000E1AE7" w:rsidP="000E1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Rozpatrzenie skargi </w:t>
      </w:r>
      <w:r>
        <w:rPr>
          <w:rFonts w:ascii="Times New Roman" w:hAnsi="Times New Roman"/>
        </w:rPr>
        <w:t>na nienależyte wykonywanie obowiązków przez dyrektorów placówek oświatowo - wychowawczych w Legnicy</w:t>
      </w:r>
      <w:r>
        <w:rPr>
          <w:rFonts w:ascii="Times New Roman" w:hAnsi="Times New Roman"/>
          <w:sz w:val="24"/>
          <w:szCs w:val="24"/>
        </w:rPr>
        <w:t>.</w:t>
      </w:r>
    </w:p>
    <w:p w:rsidR="000E1AE7" w:rsidRDefault="000E1AE7" w:rsidP="000E1A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stanowiska w sprawie </w:t>
      </w:r>
      <w:r>
        <w:rPr>
          <w:rFonts w:ascii="Times New Roman" w:hAnsi="Times New Roman"/>
        </w:rPr>
        <w:t>„wykluczenia używania mowy nienawiści przez radnych Rady Miejskiej Legnicy.</w:t>
      </w:r>
    </w:p>
    <w:p w:rsidR="000E1AE7" w:rsidRDefault="000E1AE7" w:rsidP="000E1AE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Nadanie biegu skardze na Prezydenta Miasta Legnicy.</w:t>
      </w:r>
    </w:p>
    <w:p w:rsidR="000E1AE7" w:rsidRDefault="000E1AE7" w:rsidP="000E1AE7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0E1AE7" w:rsidRDefault="000E1AE7" w:rsidP="000E1AE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E1AE7" w:rsidRDefault="000E1AE7" w:rsidP="000E1AE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>
        <w:rPr>
          <w:rFonts w:ascii="Times New Roman" w:hAnsi="Times New Roman" w:cs="Times New Roman"/>
          <w:b/>
          <w:sz w:val="24"/>
          <w:szCs w:val="24"/>
          <w:u w:val="double"/>
        </w:rPr>
        <w:t>Równocześnie informuję, że:</w:t>
      </w:r>
    </w:p>
    <w:p w:rsidR="000E1AE7" w:rsidRDefault="000E1AE7" w:rsidP="000E1AE7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zaproszenie jest podstawą do zwolnienia z zakładu pracy na czas obrad Komisji, zgodnie z art.25, ust.3 ustawy z dnia 8 marca 1990 r. o samorządzie gminnym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Dz. U. 2020 r. poz. 713/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188B" w:rsidRDefault="008B188B" w:rsidP="008B188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188B" w:rsidRDefault="008B188B" w:rsidP="008B188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Przewodniczący Komisji 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Skarg, Wniosków i Petycji</w:t>
      </w:r>
    </w:p>
    <w:p w:rsidR="008B188B" w:rsidRDefault="008B188B" w:rsidP="008B188B">
      <w:pPr>
        <w:pStyle w:val="Bezodstpw"/>
        <w:ind w:left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Maciej </w:t>
      </w:r>
      <w:proofErr w:type="spellStart"/>
      <w:r>
        <w:rPr>
          <w:rFonts w:ascii="Times New Roman" w:hAnsi="Times New Roman" w:cs="Times New Roman"/>
          <w:b/>
          <w:sz w:val="24"/>
        </w:rPr>
        <w:t>Kupaj</w:t>
      </w:r>
      <w:proofErr w:type="spellEnd"/>
    </w:p>
    <w:p w:rsidR="00B44ABC" w:rsidRPr="008B188B" w:rsidRDefault="00B44ABC" w:rsidP="008B188B"/>
    <w:sectPr w:rsidR="00B44ABC" w:rsidRPr="008B188B" w:rsidSect="00471519">
      <w:pgSz w:w="11906" w:h="16838"/>
      <w:pgMar w:top="1418" w:right="1418" w:bottom="1418" w:left="27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9BA"/>
    <w:multiLevelType w:val="hybridMultilevel"/>
    <w:tmpl w:val="82DA5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519"/>
    <w:rsid w:val="00033838"/>
    <w:rsid w:val="00077DC7"/>
    <w:rsid w:val="00082E5E"/>
    <w:rsid w:val="000E1AE7"/>
    <w:rsid w:val="001025A0"/>
    <w:rsid w:val="0012358A"/>
    <w:rsid w:val="001514FC"/>
    <w:rsid w:val="0015286B"/>
    <w:rsid w:val="00177D2D"/>
    <w:rsid w:val="00187E29"/>
    <w:rsid w:val="0019519F"/>
    <w:rsid w:val="001D0470"/>
    <w:rsid w:val="00215A73"/>
    <w:rsid w:val="002217F9"/>
    <w:rsid w:val="002525DA"/>
    <w:rsid w:val="002665C3"/>
    <w:rsid w:val="002679D6"/>
    <w:rsid w:val="00285E25"/>
    <w:rsid w:val="002C40FE"/>
    <w:rsid w:val="002D2764"/>
    <w:rsid w:val="00311891"/>
    <w:rsid w:val="0031438F"/>
    <w:rsid w:val="00363EB1"/>
    <w:rsid w:val="00364A5C"/>
    <w:rsid w:val="004014CF"/>
    <w:rsid w:val="00457BDE"/>
    <w:rsid w:val="00463DDB"/>
    <w:rsid w:val="00471519"/>
    <w:rsid w:val="00472955"/>
    <w:rsid w:val="00495FD0"/>
    <w:rsid w:val="004D2AF0"/>
    <w:rsid w:val="004D5C8A"/>
    <w:rsid w:val="004E3928"/>
    <w:rsid w:val="004F04BA"/>
    <w:rsid w:val="004F0DD4"/>
    <w:rsid w:val="00500114"/>
    <w:rsid w:val="00531D3F"/>
    <w:rsid w:val="00553946"/>
    <w:rsid w:val="00555FC4"/>
    <w:rsid w:val="00557A19"/>
    <w:rsid w:val="00571DCD"/>
    <w:rsid w:val="005808CC"/>
    <w:rsid w:val="005927E0"/>
    <w:rsid w:val="005C5D0C"/>
    <w:rsid w:val="005D60DA"/>
    <w:rsid w:val="00636068"/>
    <w:rsid w:val="006530D8"/>
    <w:rsid w:val="00697733"/>
    <w:rsid w:val="006F2129"/>
    <w:rsid w:val="006F7B36"/>
    <w:rsid w:val="00707928"/>
    <w:rsid w:val="0077339E"/>
    <w:rsid w:val="007A7EA9"/>
    <w:rsid w:val="007B0A51"/>
    <w:rsid w:val="007C11C6"/>
    <w:rsid w:val="007D7D3A"/>
    <w:rsid w:val="00841BAB"/>
    <w:rsid w:val="0087307C"/>
    <w:rsid w:val="008B188B"/>
    <w:rsid w:val="008C17CE"/>
    <w:rsid w:val="008D4F94"/>
    <w:rsid w:val="008F1917"/>
    <w:rsid w:val="008F2DCE"/>
    <w:rsid w:val="0091231B"/>
    <w:rsid w:val="0092269C"/>
    <w:rsid w:val="009350E4"/>
    <w:rsid w:val="009454CB"/>
    <w:rsid w:val="009669DF"/>
    <w:rsid w:val="00982E2D"/>
    <w:rsid w:val="009E4CE6"/>
    <w:rsid w:val="009F5A87"/>
    <w:rsid w:val="00A24B48"/>
    <w:rsid w:val="00A34271"/>
    <w:rsid w:val="00A45F6F"/>
    <w:rsid w:val="00A833D7"/>
    <w:rsid w:val="00A9036B"/>
    <w:rsid w:val="00AA26F1"/>
    <w:rsid w:val="00AA4904"/>
    <w:rsid w:val="00AB7B37"/>
    <w:rsid w:val="00AC38A9"/>
    <w:rsid w:val="00AE6EC9"/>
    <w:rsid w:val="00B30B64"/>
    <w:rsid w:val="00B44ABC"/>
    <w:rsid w:val="00B668C0"/>
    <w:rsid w:val="00B953DF"/>
    <w:rsid w:val="00BA6987"/>
    <w:rsid w:val="00BB1AB1"/>
    <w:rsid w:val="00BB345A"/>
    <w:rsid w:val="00C50E55"/>
    <w:rsid w:val="00C51DF5"/>
    <w:rsid w:val="00C8488C"/>
    <w:rsid w:val="00CA5BCE"/>
    <w:rsid w:val="00CA631F"/>
    <w:rsid w:val="00D24DA0"/>
    <w:rsid w:val="00D3378E"/>
    <w:rsid w:val="00D8311A"/>
    <w:rsid w:val="00DD3CD5"/>
    <w:rsid w:val="00E52A80"/>
    <w:rsid w:val="00E53753"/>
    <w:rsid w:val="00E6367F"/>
    <w:rsid w:val="00E779BA"/>
    <w:rsid w:val="00F025B7"/>
    <w:rsid w:val="00F044DD"/>
    <w:rsid w:val="00F12FBC"/>
    <w:rsid w:val="00F617BE"/>
    <w:rsid w:val="00F9321A"/>
    <w:rsid w:val="00FB071E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151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31D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7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102</cp:revision>
  <cp:lastPrinted>2020-09-22T12:42:00Z</cp:lastPrinted>
  <dcterms:created xsi:type="dcterms:W3CDTF">2015-03-31T11:35:00Z</dcterms:created>
  <dcterms:modified xsi:type="dcterms:W3CDTF">2020-10-15T06:52:00Z</dcterms:modified>
</cp:coreProperties>
</file>