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6" w:rsidRPr="00CD1479" w:rsidRDefault="00B92E16" w:rsidP="00B92E16">
      <w:pPr>
        <w:spacing w:after="0"/>
        <w:jc w:val="center"/>
        <w:rPr>
          <w:b/>
          <w:sz w:val="52"/>
          <w:szCs w:val="56"/>
        </w:rPr>
      </w:pPr>
      <w:r w:rsidRPr="00CD1479">
        <w:rPr>
          <w:b/>
          <w:sz w:val="52"/>
          <w:szCs w:val="56"/>
        </w:rPr>
        <w:t>INFORMACJA</w:t>
      </w:r>
    </w:p>
    <w:p w:rsidR="0031438B" w:rsidRPr="00CD1479" w:rsidRDefault="00B92E16" w:rsidP="00B92E16">
      <w:pPr>
        <w:spacing w:after="0"/>
        <w:jc w:val="center"/>
        <w:rPr>
          <w:b/>
          <w:sz w:val="52"/>
          <w:szCs w:val="56"/>
        </w:rPr>
      </w:pPr>
      <w:r w:rsidRPr="00CD1479">
        <w:rPr>
          <w:b/>
          <w:sz w:val="52"/>
          <w:szCs w:val="56"/>
        </w:rPr>
        <w:t>PREZYDENTA MIASTA LEGNICY</w:t>
      </w:r>
    </w:p>
    <w:p w:rsidR="00B92E16" w:rsidRPr="00CD1479" w:rsidRDefault="00B92E16" w:rsidP="00B92E16">
      <w:pPr>
        <w:spacing w:after="0"/>
        <w:jc w:val="center"/>
        <w:rPr>
          <w:b/>
          <w:sz w:val="36"/>
        </w:rPr>
      </w:pPr>
    </w:p>
    <w:p w:rsidR="001D1327" w:rsidRPr="00CD1479" w:rsidRDefault="001D1327" w:rsidP="00B92E16">
      <w:pPr>
        <w:jc w:val="center"/>
        <w:rPr>
          <w:b/>
          <w:sz w:val="36"/>
        </w:rPr>
      </w:pPr>
      <w:r w:rsidRPr="00CD1479">
        <w:rPr>
          <w:b/>
          <w:sz w:val="36"/>
        </w:rPr>
        <w:t>Zgłaszanie kandydatów do składów obwodowych komisji wyborczych w wyborach do Sejmu i Senatu Rzeczpospolitej Polskiej zarządzonych na dzień 13 października 2019 r.</w:t>
      </w:r>
    </w:p>
    <w:p w:rsidR="001D1327" w:rsidRPr="00CD1479" w:rsidRDefault="001D1327" w:rsidP="00B92E16">
      <w:pPr>
        <w:jc w:val="center"/>
        <w:rPr>
          <w:sz w:val="32"/>
        </w:rPr>
      </w:pPr>
      <w:r w:rsidRPr="00CD1479">
        <w:rPr>
          <w:sz w:val="32"/>
        </w:rPr>
        <w:t xml:space="preserve">przez </w:t>
      </w:r>
      <w:r w:rsidRPr="00CD1479">
        <w:rPr>
          <w:sz w:val="32"/>
          <w:u w:val="single"/>
        </w:rPr>
        <w:t>pełnomocników komitetów wyborczych</w:t>
      </w:r>
      <w:r w:rsidRPr="00CD1479">
        <w:rPr>
          <w:sz w:val="32"/>
        </w:rPr>
        <w:t xml:space="preserve"> albo przez upoważnione prze nie osoby odbywa się </w:t>
      </w:r>
      <w:r w:rsidR="00B92E16" w:rsidRPr="00CD1479">
        <w:rPr>
          <w:sz w:val="32"/>
        </w:rPr>
        <w:br/>
      </w:r>
      <w:r w:rsidRPr="00CD1479">
        <w:rPr>
          <w:sz w:val="32"/>
        </w:rPr>
        <w:t xml:space="preserve">w </w:t>
      </w:r>
      <w:r w:rsidRPr="00CD1479">
        <w:rPr>
          <w:b/>
          <w:sz w:val="32"/>
        </w:rPr>
        <w:t>pokoju nr 221 (II piętro)</w:t>
      </w:r>
      <w:r w:rsidRPr="00CD1479">
        <w:rPr>
          <w:sz w:val="32"/>
        </w:rPr>
        <w:t xml:space="preserve"> Urzędu Miasta Legnicy, Plac Słowiański nr 8,</w:t>
      </w:r>
    </w:p>
    <w:p w:rsidR="001D1327" w:rsidRPr="00CD1479" w:rsidRDefault="001D1327" w:rsidP="00B92E16">
      <w:pPr>
        <w:jc w:val="center"/>
        <w:rPr>
          <w:sz w:val="32"/>
        </w:rPr>
      </w:pPr>
      <w:r w:rsidRPr="00CD1479">
        <w:rPr>
          <w:sz w:val="32"/>
        </w:rPr>
        <w:t>w godzinach pracy Urzędu, tj.:</w:t>
      </w:r>
      <w:r w:rsidR="00B92E16" w:rsidRPr="00CD1479">
        <w:rPr>
          <w:sz w:val="32"/>
        </w:rPr>
        <w:t xml:space="preserve"> </w:t>
      </w:r>
      <w:r w:rsidRPr="00CD1479">
        <w:rPr>
          <w:sz w:val="32"/>
        </w:rPr>
        <w:t>poniedziałek, środa, czwartek, piątek 7</w:t>
      </w:r>
      <w:r w:rsidRPr="00CD1479">
        <w:rPr>
          <w:sz w:val="32"/>
          <w:vertAlign w:val="superscript"/>
        </w:rPr>
        <w:t>30</w:t>
      </w:r>
      <w:r w:rsidRPr="00CD1479">
        <w:rPr>
          <w:sz w:val="32"/>
        </w:rPr>
        <w:t xml:space="preserve"> – 15</w:t>
      </w:r>
      <w:r w:rsidRPr="00CD1479">
        <w:rPr>
          <w:sz w:val="32"/>
          <w:vertAlign w:val="superscript"/>
        </w:rPr>
        <w:t xml:space="preserve">30 </w:t>
      </w:r>
      <w:r w:rsidRPr="00CD1479">
        <w:rPr>
          <w:sz w:val="32"/>
        </w:rPr>
        <w:t>, wtorek 8</w:t>
      </w:r>
      <w:r w:rsidRPr="00CD1479">
        <w:rPr>
          <w:sz w:val="32"/>
          <w:vertAlign w:val="superscript"/>
        </w:rPr>
        <w:t>00</w:t>
      </w:r>
      <w:r w:rsidRPr="00CD1479">
        <w:rPr>
          <w:sz w:val="32"/>
        </w:rPr>
        <w:t xml:space="preserve"> – 16</w:t>
      </w:r>
      <w:r w:rsidRPr="00CD1479">
        <w:rPr>
          <w:sz w:val="32"/>
          <w:vertAlign w:val="superscript"/>
        </w:rPr>
        <w:t>00</w:t>
      </w:r>
      <w:r w:rsidRPr="00CD1479">
        <w:rPr>
          <w:sz w:val="32"/>
        </w:rPr>
        <w:t>.</w:t>
      </w:r>
    </w:p>
    <w:p w:rsidR="001D1327" w:rsidRPr="00CD1479" w:rsidRDefault="001D1327" w:rsidP="00B92E16">
      <w:pPr>
        <w:jc w:val="center"/>
        <w:rPr>
          <w:b/>
          <w:sz w:val="40"/>
          <w:u w:val="single"/>
        </w:rPr>
      </w:pPr>
      <w:r w:rsidRPr="00CD1479">
        <w:rPr>
          <w:b/>
          <w:sz w:val="40"/>
          <w:u w:val="single"/>
        </w:rPr>
        <w:t>Termin składania kandydatur:</w:t>
      </w:r>
    </w:p>
    <w:p w:rsidR="001D1327" w:rsidRPr="00CD1479" w:rsidRDefault="001D1327" w:rsidP="00B92E16">
      <w:pPr>
        <w:jc w:val="center"/>
        <w:rPr>
          <w:b/>
          <w:sz w:val="52"/>
        </w:rPr>
      </w:pPr>
      <w:r w:rsidRPr="00CD1479">
        <w:rPr>
          <w:b/>
          <w:sz w:val="52"/>
        </w:rPr>
        <w:t>13 września 2019 r. (piątek) do godz. 15</w:t>
      </w:r>
      <w:r w:rsidRPr="00CD1479">
        <w:rPr>
          <w:b/>
          <w:sz w:val="52"/>
          <w:vertAlign w:val="superscript"/>
        </w:rPr>
        <w:t>30</w:t>
      </w:r>
      <w:r w:rsidRPr="00CD1479">
        <w:rPr>
          <w:b/>
          <w:sz w:val="52"/>
        </w:rPr>
        <w:t>.</w:t>
      </w:r>
    </w:p>
    <w:p w:rsidR="001D1327" w:rsidRPr="00CD1479" w:rsidRDefault="001D1327" w:rsidP="00B92E16">
      <w:pPr>
        <w:jc w:val="center"/>
        <w:rPr>
          <w:sz w:val="32"/>
        </w:rPr>
      </w:pPr>
      <w:r w:rsidRPr="00CD1479">
        <w:rPr>
          <w:sz w:val="32"/>
        </w:rPr>
        <w:t>Informacje w sprawie zgłaszania kandydatów na członków OKW można uzyskać pod numerem telefonu</w:t>
      </w:r>
      <w:r w:rsidR="00C318C2" w:rsidRPr="00CD1479">
        <w:rPr>
          <w:sz w:val="32"/>
        </w:rPr>
        <w:t>:</w:t>
      </w:r>
      <w:r w:rsidR="00C318C2" w:rsidRPr="00CD1479">
        <w:rPr>
          <w:sz w:val="32"/>
        </w:rPr>
        <w:br/>
      </w:r>
      <w:r w:rsidRPr="00CD1479">
        <w:rPr>
          <w:sz w:val="32"/>
        </w:rPr>
        <w:t xml:space="preserve"> </w:t>
      </w:r>
      <w:r w:rsidRPr="00CD1479">
        <w:rPr>
          <w:b/>
          <w:sz w:val="32"/>
        </w:rPr>
        <w:t>(76) 72 – 12 – 140</w:t>
      </w:r>
    </w:p>
    <w:p w:rsidR="001D1327" w:rsidRPr="00CD1479" w:rsidRDefault="001D1327">
      <w:pPr>
        <w:rPr>
          <w:sz w:val="32"/>
        </w:rPr>
      </w:pPr>
      <w:r w:rsidRPr="00CD1479">
        <w:rPr>
          <w:b/>
          <w:sz w:val="32"/>
        </w:rPr>
        <w:t>Zgłoszenia przyjmowane będą wyłącznie na druku załącznika</w:t>
      </w:r>
      <w:r w:rsidRPr="00CD1479">
        <w:rPr>
          <w:sz w:val="32"/>
        </w:rPr>
        <w:t xml:space="preserve"> do Uchwały Państwowej Komisji Wyborczej nr 79/2019 z dnia 5 sierpnia 2019 r. zmieniającej uchwałę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:rsidR="001D1327" w:rsidRPr="00CD1479" w:rsidRDefault="001D1327">
      <w:pPr>
        <w:rPr>
          <w:sz w:val="28"/>
        </w:rPr>
      </w:pPr>
      <w:r w:rsidRPr="00CD1479">
        <w:rPr>
          <w:sz w:val="28"/>
        </w:rPr>
        <w:t>Wzór zamieszczony jest na stronie internetowej Urzędu Miasta – Wybory do Sejmu i Senatu RP – 2019.</w:t>
      </w:r>
    </w:p>
    <w:sectPr w:rsidR="001D1327" w:rsidRPr="00CD1479" w:rsidSect="00CD1479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1327"/>
    <w:rsid w:val="00001522"/>
    <w:rsid w:val="0000399D"/>
    <w:rsid w:val="00004392"/>
    <w:rsid w:val="00004ED9"/>
    <w:rsid w:val="00004FB3"/>
    <w:rsid w:val="0000677B"/>
    <w:rsid w:val="00006CC4"/>
    <w:rsid w:val="00007FE8"/>
    <w:rsid w:val="0001001D"/>
    <w:rsid w:val="00012315"/>
    <w:rsid w:val="0001483B"/>
    <w:rsid w:val="0001496A"/>
    <w:rsid w:val="00014DE8"/>
    <w:rsid w:val="00015D1D"/>
    <w:rsid w:val="000217B7"/>
    <w:rsid w:val="00021952"/>
    <w:rsid w:val="000225CF"/>
    <w:rsid w:val="000240B8"/>
    <w:rsid w:val="000248D7"/>
    <w:rsid w:val="00024E45"/>
    <w:rsid w:val="000260FD"/>
    <w:rsid w:val="000264A4"/>
    <w:rsid w:val="00026BBC"/>
    <w:rsid w:val="00033330"/>
    <w:rsid w:val="00034827"/>
    <w:rsid w:val="0003502A"/>
    <w:rsid w:val="000351AC"/>
    <w:rsid w:val="00043790"/>
    <w:rsid w:val="00043B35"/>
    <w:rsid w:val="00043B56"/>
    <w:rsid w:val="00043D79"/>
    <w:rsid w:val="000440AA"/>
    <w:rsid w:val="00044945"/>
    <w:rsid w:val="00046533"/>
    <w:rsid w:val="000475DE"/>
    <w:rsid w:val="00047910"/>
    <w:rsid w:val="00050FCB"/>
    <w:rsid w:val="00052366"/>
    <w:rsid w:val="00055654"/>
    <w:rsid w:val="000559E0"/>
    <w:rsid w:val="0005709F"/>
    <w:rsid w:val="000603E3"/>
    <w:rsid w:val="0006107D"/>
    <w:rsid w:val="00062381"/>
    <w:rsid w:val="000624CD"/>
    <w:rsid w:val="0006541E"/>
    <w:rsid w:val="00072722"/>
    <w:rsid w:val="00075768"/>
    <w:rsid w:val="00076F87"/>
    <w:rsid w:val="00080004"/>
    <w:rsid w:val="00081E08"/>
    <w:rsid w:val="00082B72"/>
    <w:rsid w:val="0008458A"/>
    <w:rsid w:val="000873FE"/>
    <w:rsid w:val="00090BAF"/>
    <w:rsid w:val="000911B6"/>
    <w:rsid w:val="00091622"/>
    <w:rsid w:val="00092674"/>
    <w:rsid w:val="00092CF3"/>
    <w:rsid w:val="00096469"/>
    <w:rsid w:val="0009662D"/>
    <w:rsid w:val="00096A13"/>
    <w:rsid w:val="000A343F"/>
    <w:rsid w:val="000A3BFF"/>
    <w:rsid w:val="000A4BB9"/>
    <w:rsid w:val="000A4C3E"/>
    <w:rsid w:val="000A4ED5"/>
    <w:rsid w:val="000A5984"/>
    <w:rsid w:val="000A76CE"/>
    <w:rsid w:val="000A7849"/>
    <w:rsid w:val="000B1631"/>
    <w:rsid w:val="000B21F0"/>
    <w:rsid w:val="000B3D2A"/>
    <w:rsid w:val="000B747E"/>
    <w:rsid w:val="000B77FF"/>
    <w:rsid w:val="000C181E"/>
    <w:rsid w:val="000C3742"/>
    <w:rsid w:val="000C403F"/>
    <w:rsid w:val="000C47AE"/>
    <w:rsid w:val="000C4F6D"/>
    <w:rsid w:val="000C5A15"/>
    <w:rsid w:val="000C6673"/>
    <w:rsid w:val="000C683D"/>
    <w:rsid w:val="000C776F"/>
    <w:rsid w:val="000D2ABE"/>
    <w:rsid w:val="000D3B6E"/>
    <w:rsid w:val="000D525D"/>
    <w:rsid w:val="000D70EF"/>
    <w:rsid w:val="000D75F2"/>
    <w:rsid w:val="000E005F"/>
    <w:rsid w:val="000E106C"/>
    <w:rsid w:val="000E1C85"/>
    <w:rsid w:val="000E274D"/>
    <w:rsid w:val="000E6B88"/>
    <w:rsid w:val="000E6DC5"/>
    <w:rsid w:val="000E7340"/>
    <w:rsid w:val="000E7D71"/>
    <w:rsid w:val="000F223E"/>
    <w:rsid w:val="000F4040"/>
    <w:rsid w:val="000F41F4"/>
    <w:rsid w:val="000F52C8"/>
    <w:rsid w:val="001010E8"/>
    <w:rsid w:val="001017F5"/>
    <w:rsid w:val="00101849"/>
    <w:rsid w:val="00102D69"/>
    <w:rsid w:val="00103147"/>
    <w:rsid w:val="00104BE3"/>
    <w:rsid w:val="001057AB"/>
    <w:rsid w:val="001066CD"/>
    <w:rsid w:val="0011232D"/>
    <w:rsid w:val="00112F86"/>
    <w:rsid w:val="001134D1"/>
    <w:rsid w:val="0011417B"/>
    <w:rsid w:val="00117375"/>
    <w:rsid w:val="0012051C"/>
    <w:rsid w:val="00121AD5"/>
    <w:rsid w:val="00121E4B"/>
    <w:rsid w:val="00122810"/>
    <w:rsid w:val="00122FCB"/>
    <w:rsid w:val="0012457B"/>
    <w:rsid w:val="00127A2A"/>
    <w:rsid w:val="0013312D"/>
    <w:rsid w:val="00135437"/>
    <w:rsid w:val="00141577"/>
    <w:rsid w:val="00143219"/>
    <w:rsid w:val="00146AFF"/>
    <w:rsid w:val="00146B4F"/>
    <w:rsid w:val="00155224"/>
    <w:rsid w:val="00162649"/>
    <w:rsid w:val="00164294"/>
    <w:rsid w:val="00164690"/>
    <w:rsid w:val="001659E3"/>
    <w:rsid w:val="00166031"/>
    <w:rsid w:val="00166D95"/>
    <w:rsid w:val="00167703"/>
    <w:rsid w:val="00170670"/>
    <w:rsid w:val="00170991"/>
    <w:rsid w:val="001723F5"/>
    <w:rsid w:val="00172EC7"/>
    <w:rsid w:val="00173507"/>
    <w:rsid w:val="001757BE"/>
    <w:rsid w:val="00180FF1"/>
    <w:rsid w:val="0018165F"/>
    <w:rsid w:val="001816C8"/>
    <w:rsid w:val="001823DF"/>
    <w:rsid w:val="00183EEF"/>
    <w:rsid w:val="00185210"/>
    <w:rsid w:val="00187B21"/>
    <w:rsid w:val="001903FD"/>
    <w:rsid w:val="001921CC"/>
    <w:rsid w:val="00192EEE"/>
    <w:rsid w:val="001934FB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2D60"/>
    <w:rsid w:val="001B3167"/>
    <w:rsid w:val="001B3529"/>
    <w:rsid w:val="001B3F36"/>
    <w:rsid w:val="001B4D46"/>
    <w:rsid w:val="001B5B9D"/>
    <w:rsid w:val="001B6BD3"/>
    <w:rsid w:val="001C1558"/>
    <w:rsid w:val="001C1DB0"/>
    <w:rsid w:val="001C4D70"/>
    <w:rsid w:val="001C559F"/>
    <w:rsid w:val="001C676A"/>
    <w:rsid w:val="001C76DC"/>
    <w:rsid w:val="001C7C9B"/>
    <w:rsid w:val="001D0643"/>
    <w:rsid w:val="001D0B96"/>
    <w:rsid w:val="001D1327"/>
    <w:rsid w:val="001D2F2A"/>
    <w:rsid w:val="001D342E"/>
    <w:rsid w:val="001D3D38"/>
    <w:rsid w:val="001D41D5"/>
    <w:rsid w:val="001D48CF"/>
    <w:rsid w:val="001D610E"/>
    <w:rsid w:val="001D6FFC"/>
    <w:rsid w:val="001D731C"/>
    <w:rsid w:val="001D7C5F"/>
    <w:rsid w:val="001E1DF5"/>
    <w:rsid w:val="001E3698"/>
    <w:rsid w:val="001E48D6"/>
    <w:rsid w:val="001E68B2"/>
    <w:rsid w:val="001F15DD"/>
    <w:rsid w:val="001F1900"/>
    <w:rsid w:val="001F2186"/>
    <w:rsid w:val="001F48AB"/>
    <w:rsid w:val="001F7947"/>
    <w:rsid w:val="00204E8C"/>
    <w:rsid w:val="00211589"/>
    <w:rsid w:val="00212492"/>
    <w:rsid w:val="002142A5"/>
    <w:rsid w:val="00217816"/>
    <w:rsid w:val="00217AD5"/>
    <w:rsid w:val="00217F66"/>
    <w:rsid w:val="00217FC5"/>
    <w:rsid w:val="00222192"/>
    <w:rsid w:val="002233C8"/>
    <w:rsid w:val="002236CF"/>
    <w:rsid w:val="00223F82"/>
    <w:rsid w:val="002263D3"/>
    <w:rsid w:val="00226B99"/>
    <w:rsid w:val="002308F4"/>
    <w:rsid w:val="00231607"/>
    <w:rsid w:val="00231D49"/>
    <w:rsid w:val="00232A84"/>
    <w:rsid w:val="00235A4A"/>
    <w:rsid w:val="002368A7"/>
    <w:rsid w:val="002371F0"/>
    <w:rsid w:val="0023779C"/>
    <w:rsid w:val="0024025F"/>
    <w:rsid w:val="00240811"/>
    <w:rsid w:val="0024478B"/>
    <w:rsid w:val="00245809"/>
    <w:rsid w:val="0025019C"/>
    <w:rsid w:val="00251EE9"/>
    <w:rsid w:val="0025354D"/>
    <w:rsid w:val="00257190"/>
    <w:rsid w:val="00257BAE"/>
    <w:rsid w:val="0026003D"/>
    <w:rsid w:val="0026453B"/>
    <w:rsid w:val="00266DC5"/>
    <w:rsid w:val="00271615"/>
    <w:rsid w:val="00272553"/>
    <w:rsid w:val="00274104"/>
    <w:rsid w:val="002754A0"/>
    <w:rsid w:val="00281ADE"/>
    <w:rsid w:val="002847DA"/>
    <w:rsid w:val="00286DB3"/>
    <w:rsid w:val="00293466"/>
    <w:rsid w:val="00293753"/>
    <w:rsid w:val="0029479D"/>
    <w:rsid w:val="00294B4B"/>
    <w:rsid w:val="00295041"/>
    <w:rsid w:val="002967FC"/>
    <w:rsid w:val="00297F3F"/>
    <w:rsid w:val="002A20C7"/>
    <w:rsid w:val="002A42FF"/>
    <w:rsid w:val="002A69D5"/>
    <w:rsid w:val="002A7816"/>
    <w:rsid w:val="002B2D27"/>
    <w:rsid w:val="002B2DC0"/>
    <w:rsid w:val="002B2F5A"/>
    <w:rsid w:val="002B4018"/>
    <w:rsid w:val="002B526F"/>
    <w:rsid w:val="002B7E23"/>
    <w:rsid w:val="002C0B26"/>
    <w:rsid w:val="002C1E2A"/>
    <w:rsid w:val="002C28E4"/>
    <w:rsid w:val="002C43E4"/>
    <w:rsid w:val="002C57BC"/>
    <w:rsid w:val="002C580F"/>
    <w:rsid w:val="002C5D91"/>
    <w:rsid w:val="002D1446"/>
    <w:rsid w:val="002D24C4"/>
    <w:rsid w:val="002D5669"/>
    <w:rsid w:val="002D5BB4"/>
    <w:rsid w:val="002D6836"/>
    <w:rsid w:val="002D7289"/>
    <w:rsid w:val="002D78EC"/>
    <w:rsid w:val="002D7B5E"/>
    <w:rsid w:val="002E16F2"/>
    <w:rsid w:val="002E1CB6"/>
    <w:rsid w:val="002E2188"/>
    <w:rsid w:val="002E2757"/>
    <w:rsid w:val="002E298B"/>
    <w:rsid w:val="002E3738"/>
    <w:rsid w:val="002E6229"/>
    <w:rsid w:val="002E67C7"/>
    <w:rsid w:val="002F2F30"/>
    <w:rsid w:val="002F4C76"/>
    <w:rsid w:val="002F53C4"/>
    <w:rsid w:val="002F6FAF"/>
    <w:rsid w:val="002F6FCC"/>
    <w:rsid w:val="00300AFD"/>
    <w:rsid w:val="00301D7D"/>
    <w:rsid w:val="00302170"/>
    <w:rsid w:val="0030220F"/>
    <w:rsid w:val="003037E0"/>
    <w:rsid w:val="00304932"/>
    <w:rsid w:val="003053FC"/>
    <w:rsid w:val="003055F0"/>
    <w:rsid w:val="003112CF"/>
    <w:rsid w:val="0031167B"/>
    <w:rsid w:val="00313680"/>
    <w:rsid w:val="0031438B"/>
    <w:rsid w:val="00315D8A"/>
    <w:rsid w:val="00317BD8"/>
    <w:rsid w:val="0032077D"/>
    <w:rsid w:val="00322D23"/>
    <w:rsid w:val="00323008"/>
    <w:rsid w:val="00323100"/>
    <w:rsid w:val="00325000"/>
    <w:rsid w:val="0032691F"/>
    <w:rsid w:val="00327BDD"/>
    <w:rsid w:val="00330319"/>
    <w:rsid w:val="00331300"/>
    <w:rsid w:val="00332EEE"/>
    <w:rsid w:val="00334B14"/>
    <w:rsid w:val="0033540A"/>
    <w:rsid w:val="003357BF"/>
    <w:rsid w:val="0033586F"/>
    <w:rsid w:val="00336199"/>
    <w:rsid w:val="00336A59"/>
    <w:rsid w:val="0034123E"/>
    <w:rsid w:val="00342885"/>
    <w:rsid w:val="00350B43"/>
    <w:rsid w:val="003513F6"/>
    <w:rsid w:val="003525E3"/>
    <w:rsid w:val="003526E8"/>
    <w:rsid w:val="00352CCD"/>
    <w:rsid w:val="0035362F"/>
    <w:rsid w:val="00355575"/>
    <w:rsid w:val="003571FE"/>
    <w:rsid w:val="0036254D"/>
    <w:rsid w:val="0036451B"/>
    <w:rsid w:val="00366510"/>
    <w:rsid w:val="003707FF"/>
    <w:rsid w:val="00372128"/>
    <w:rsid w:val="003726EE"/>
    <w:rsid w:val="00372EC7"/>
    <w:rsid w:val="0037346C"/>
    <w:rsid w:val="003764D9"/>
    <w:rsid w:val="00376A8E"/>
    <w:rsid w:val="003802D5"/>
    <w:rsid w:val="00382611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A2A56"/>
    <w:rsid w:val="003A7A52"/>
    <w:rsid w:val="003B035C"/>
    <w:rsid w:val="003B0505"/>
    <w:rsid w:val="003B161A"/>
    <w:rsid w:val="003B1998"/>
    <w:rsid w:val="003B30F7"/>
    <w:rsid w:val="003B5631"/>
    <w:rsid w:val="003B6A81"/>
    <w:rsid w:val="003B753F"/>
    <w:rsid w:val="003C5EEB"/>
    <w:rsid w:val="003C673B"/>
    <w:rsid w:val="003C71B5"/>
    <w:rsid w:val="003C7CAE"/>
    <w:rsid w:val="003D04AE"/>
    <w:rsid w:val="003D21D5"/>
    <w:rsid w:val="003D35FD"/>
    <w:rsid w:val="003D3D8F"/>
    <w:rsid w:val="003D5677"/>
    <w:rsid w:val="003D5E6C"/>
    <w:rsid w:val="003D6B4C"/>
    <w:rsid w:val="003E046C"/>
    <w:rsid w:val="003E2EC0"/>
    <w:rsid w:val="003E4871"/>
    <w:rsid w:val="003E57B5"/>
    <w:rsid w:val="003F0841"/>
    <w:rsid w:val="003F0DEE"/>
    <w:rsid w:val="003F562A"/>
    <w:rsid w:val="003F7B21"/>
    <w:rsid w:val="004020D2"/>
    <w:rsid w:val="0040460F"/>
    <w:rsid w:val="00405F31"/>
    <w:rsid w:val="0040783D"/>
    <w:rsid w:val="00410A6D"/>
    <w:rsid w:val="00411FBA"/>
    <w:rsid w:val="004121B4"/>
    <w:rsid w:val="004124DC"/>
    <w:rsid w:val="00414E3B"/>
    <w:rsid w:val="0041555F"/>
    <w:rsid w:val="0041569F"/>
    <w:rsid w:val="00417A67"/>
    <w:rsid w:val="0042149E"/>
    <w:rsid w:val="004227AF"/>
    <w:rsid w:val="00423B09"/>
    <w:rsid w:val="00423C3F"/>
    <w:rsid w:val="00423FB5"/>
    <w:rsid w:val="00424718"/>
    <w:rsid w:val="00424D96"/>
    <w:rsid w:val="00425693"/>
    <w:rsid w:val="00426A70"/>
    <w:rsid w:val="00426E12"/>
    <w:rsid w:val="0042758C"/>
    <w:rsid w:val="00427714"/>
    <w:rsid w:val="00427E87"/>
    <w:rsid w:val="00430038"/>
    <w:rsid w:val="00431409"/>
    <w:rsid w:val="004315CE"/>
    <w:rsid w:val="00431837"/>
    <w:rsid w:val="00431C08"/>
    <w:rsid w:val="0043432A"/>
    <w:rsid w:val="004351ED"/>
    <w:rsid w:val="00440666"/>
    <w:rsid w:val="004429DC"/>
    <w:rsid w:val="004444A4"/>
    <w:rsid w:val="004465A3"/>
    <w:rsid w:val="00450602"/>
    <w:rsid w:val="00450C70"/>
    <w:rsid w:val="004524C0"/>
    <w:rsid w:val="00453E85"/>
    <w:rsid w:val="00454501"/>
    <w:rsid w:val="00456EA0"/>
    <w:rsid w:val="00461E1C"/>
    <w:rsid w:val="00461F52"/>
    <w:rsid w:val="0046281D"/>
    <w:rsid w:val="00462903"/>
    <w:rsid w:val="00463436"/>
    <w:rsid w:val="00465124"/>
    <w:rsid w:val="00465D0C"/>
    <w:rsid w:val="00467BED"/>
    <w:rsid w:val="00467E2B"/>
    <w:rsid w:val="00467F3E"/>
    <w:rsid w:val="00470149"/>
    <w:rsid w:val="00470E34"/>
    <w:rsid w:val="004712AF"/>
    <w:rsid w:val="0047185D"/>
    <w:rsid w:val="00475511"/>
    <w:rsid w:val="00475626"/>
    <w:rsid w:val="0047573C"/>
    <w:rsid w:val="00476660"/>
    <w:rsid w:val="004769EE"/>
    <w:rsid w:val="00476ED1"/>
    <w:rsid w:val="00480539"/>
    <w:rsid w:val="00483F7B"/>
    <w:rsid w:val="00486815"/>
    <w:rsid w:val="0048745D"/>
    <w:rsid w:val="0049084C"/>
    <w:rsid w:val="004918E1"/>
    <w:rsid w:val="00494397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0ED7"/>
    <w:rsid w:val="004B1090"/>
    <w:rsid w:val="004B383F"/>
    <w:rsid w:val="004B4CE1"/>
    <w:rsid w:val="004B4E3E"/>
    <w:rsid w:val="004B7339"/>
    <w:rsid w:val="004C13AC"/>
    <w:rsid w:val="004C1731"/>
    <w:rsid w:val="004C2AAD"/>
    <w:rsid w:val="004C3B41"/>
    <w:rsid w:val="004C3C5B"/>
    <w:rsid w:val="004C58F1"/>
    <w:rsid w:val="004C59B1"/>
    <w:rsid w:val="004C762D"/>
    <w:rsid w:val="004D0D37"/>
    <w:rsid w:val="004D0DAE"/>
    <w:rsid w:val="004D2C23"/>
    <w:rsid w:val="004D31C1"/>
    <w:rsid w:val="004D4A92"/>
    <w:rsid w:val="004D4D7A"/>
    <w:rsid w:val="004D4FB1"/>
    <w:rsid w:val="004D577F"/>
    <w:rsid w:val="004E0769"/>
    <w:rsid w:val="004E28CE"/>
    <w:rsid w:val="004E33F1"/>
    <w:rsid w:val="004E36BA"/>
    <w:rsid w:val="004E42FD"/>
    <w:rsid w:val="004E5131"/>
    <w:rsid w:val="004E6487"/>
    <w:rsid w:val="004F0521"/>
    <w:rsid w:val="004F10CB"/>
    <w:rsid w:val="004F23D4"/>
    <w:rsid w:val="004F2BDF"/>
    <w:rsid w:val="004F38D7"/>
    <w:rsid w:val="004F5CEE"/>
    <w:rsid w:val="004F6B62"/>
    <w:rsid w:val="00500638"/>
    <w:rsid w:val="00500CC0"/>
    <w:rsid w:val="00501F4B"/>
    <w:rsid w:val="00502054"/>
    <w:rsid w:val="005046EA"/>
    <w:rsid w:val="0050527D"/>
    <w:rsid w:val="00507622"/>
    <w:rsid w:val="00513FB4"/>
    <w:rsid w:val="005154F5"/>
    <w:rsid w:val="00515EB1"/>
    <w:rsid w:val="00517A0D"/>
    <w:rsid w:val="0052016A"/>
    <w:rsid w:val="005201DA"/>
    <w:rsid w:val="005205E4"/>
    <w:rsid w:val="0052369F"/>
    <w:rsid w:val="0052471B"/>
    <w:rsid w:val="00524A93"/>
    <w:rsid w:val="0052525B"/>
    <w:rsid w:val="005274FD"/>
    <w:rsid w:val="00527D2E"/>
    <w:rsid w:val="00527F04"/>
    <w:rsid w:val="005328F4"/>
    <w:rsid w:val="005331AA"/>
    <w:rsid w:val="00533CFD"/>
    <w:rsid w:val="005353FA"/>
    <w:rsid w:val="00540855"/>
    <w:rsid w:val="005420F0"/>
    <w:rsid w:val="005433EF"/>
    <w:rsid w:val="00543738"/>
    <w:rsid w:val="00545D85"/>
    <w:rsid w:val="00550437"/>
    <w:rsid w:val="005510E4"/>
    <w:rsid w:val="00551822"/>
    <w:rsid w:val="00553824"/>
    <w:rsid w:val="00554D08"/>
    <w:rsid w:val="00562E1D"/>
    <w:rsid w:val="00564D4D"/>
    <w:rsid w:val="00565935"/>
    <w:rsid w:val="005673C3"/>
    <w:rsid w:val="0057074F"/>
    <w:rsid w:val="00571534"/>
    <w:rsid w:val="00571D85"/>
    <w:rsid w:val="00572A77"/>
    <w:rsid w:val="0057315B"/>
    <w:rsid w:val="00582414"/>
    <w:rsid w:val="0058477E"/>
    <w:rsid w:val="00585A77"/>
    <w:rsid w:val="00586D12"/>
    <w:rsid w:val="00594137"/>
    <w:rsid w:val="00597EEF"/>
    <w:rsid w:val="005A302A"/>
    <w:rsid w:val="005A32C3"/>
    <w:rsid w:val="005A38BB"/>
    <w:rsid w:val="005A54EC"/>
    <w:rsid w:val="005A6A9D"/>
    <w:rsid w:val="005A7D82"/>
    <w:rsid w:val="005B0985"/>
    <w:rsid w:val="005B0A58"/>
    <w:rsid w:val="005B1493"/>
    <w:rsid w:val="005B2232"/>
    <w:rsid w:val="005B53B2"/>
    <w:rsid w:val="005B55B2"/>
    <w:rsid w:val="005B642B"/>
    <w:rsid w:val="005B6CA5"/>
    <w:rsid w:val="005C2291"/>
    <w:rsid w:val="005C5D3E"/>
    <w:rsid w:val="005D0381"/>
    <w:rsid w:val="005D2565"/>
    <w:rsid w:val="005D3705"/>
    <w:rsid w:val="005D3AED"/>
    <w:rsid w:val="005D4C03"/>
    <w:rsid w:val="005D5611"/>
    <w:rsid w:val="005D7504"/>
    <w:rsid w:val="005D7EB6"/>
    <w:rsid w:val="005E0FF7"/>
    <w:rsid w:val="005E1A5D"/>
    <w:rsid w:val="005E61A2"/>
    <w:rsid w:val="005F1C77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1D8B"/>
    <w:rsid w:val="0060670F"/>
    <w:rsid w:val="00606FBA"/>
    <w:rsid w:val="00607ECF"/>
    <w:rsid w:val="0061051B"/>
    <w:rsid w:val="006121F1"/>
    <w:rsid w:val="00612DE9"/>
    <w:rsid w:val="00612EE2"/>
    <w:rsid w:val="00615DB5"/>
    <w:rsid w:val="00617F74"/>
    <w:rsid w:val="00620368"/>
    <w:rsid w:val="006204F7"/>
    <w:rsid w:val="00620939"/>
    <w:rsid w:val="00621369"/>
    <w:rsid w:val="00621F92"/>
    <w:rsid w:val="00623DB8"/>
    <w:rsid w:val="00625BB2"/>
    <w:rsid w:val="00630856"/>
    <w:rsid w:val="00632CB2"/>
    <w:rsid w:val="0063317D"/>
    <w:rsid w:val="00634B3E"/>
    <w:rsid w:val="006378EA"/>
    <w:rsid w:val="00637ABA"/>
    <w:rsid w:val="00637D13"/>
    <w:rsid w:val="00641E81"/>
    <w:rsid w:val="006426BE"/>
    <w:rsid w:val="00642791"/>
    <w:rsid w:val="00643298"/>
    <w:rsid w:val="0064364C"/>
    <w:rsid w:val="00644B7F"/>
    <w:rsid w:val="00646ED9"/>
    <w:rsid w:val="006503AE"/>
    <w:rsid w:val="006553A0"/>
    <w:rsid w:val="00655EFA"/>
    <w:rsid w:val="0065641E"/>
    <w:rsid w:val="006568AF"/>
    <w:rsid w:val="006575CD"/>
    <w:rsid w:val="00657DDA"/>
    <w:rsid w:val="00661E87"/>
    <w:rsid w:val="006624BA"/>
    <w:rsid w:val="006655B8"/>
    <w:rsid w:val="00666A0D"/>
    <w:rsid w:val="006670AB"/>
    <w:rsid w:val="006671B3"/>
    <w:rsid w:val="00671AB5"/>
    <w:rsid w:val="0067304E"/>
    <w:rsid w:val="00674702"/>
    <w:rsid w:val="00675A3B"/>
    <w:rsid w:val="00675C3F"/>
    <w:rsid w:val="00677973"/>
    <w:rsid w:val="006806D7"/>
    <w:rsid w:val="00682144"/>
    <w:rsid w:val="00682E98"/>
    <w:rsid w:val="0068356D"/>
    <w:rsid w:val="006838AE"/>
    <w:rsid w:val="0068454F"/>
    <w:rsid w:val="00684F00"/>
    <w:rsid w:val="00685B07"/>
    <w:rsid w:val="006917D0"/>
    <w:rsid w:val="006921FC"/>
    <w:rsid w:val="00692250"/>
    <w:rsid w:val="00692722"/>
    <w:rsid w:val="00692E7B"/>
    <w:rsid w:val="0069357C"/>
    <w:rsid w:val="00693672"/>
    <w:rsid w:val="006954A5"/>
    <w:rsid w:val="00695851"/>
    <w:rsid w:val="00696DE7"/>
    <w:rsid w:val="006A2661"/>
    <w:rsid w:val="006A3294"/>
    <w:rsid w:val="006A33A1"/>
    <w:rsid w:val="006A6A6A"/>
    <w:rsid w:val="006A6C0A"/>
    <w:rsid w:val="006A7998"/>
    <w:rsid w:val="006A7D6C"/>
    <w:rsid w:val="006B4DBB"/>
    <w:rsid w:val="006B5AD4"/>
    <w:rsid w:val="006B73A0"/>
    <w:rsid w:val="006C0D8D"/>
    <w:rsid w:val="006C1446"/>
    <w:rsid w:val="006C45CB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1714"/>
    <w:rsid w:val="006E2D8A"/>
    <w:rsid w:val="006E4A20"/>
    <w:rsid w:val="006E4BF7"/>
    <w:rsid w:val="006E6295"/>
    <w:rsid w:val="006E727A"/>
    <w:rsid w:val="006E7570"/>
    <w:rsid w:val="006F16CC"/>
    <w:rsid w:val="006F2C95"/>
    <w:rsid w:val="006F3764"/>
    <w:rsid w:val="006F52FC"/>
    <w:rsid w:val="006F5474"/>
    <w:rsid w:val="006F605A"/>
    <w:rsid w:val="006F7865"/>
    <w:rsid w:val="00700B74"/>
    <w:rsid w:val="00701173"/>
    <w:rsid w:val="00702695"/>
    <w:rsid w:val="00703AB2"/>
    <w:rsid w:val="00704045"/>
    <w:rsid w:val="00705478"/>
    <w:rsid w:val="007058E5"/>
    <w:rsid w:val="007062AC"/>
    <w:rsid w:val="0070783C"/>
    <w:rsid w:val="00707F8D"/>
    <w:rsid w:val="0071132B"/>
    <w:rsid w:val="0071309F"/>
    <w:rsid w:val="007135CC"/>
    <w:rsid w:val="00714A75"/>
    <w:rsid w:val="007163DD"/>
    <w:rsid w:val="00716C0D"/>
    <w:rsid w:val="00717B34"/>
    <w:rsid w:val="007200AB"/>
    <w:rsid w:val="007204AC"/>
    <w:rsid w:val="007210EE"/>
    <w:rsid w:val="00723DEA"/>
    <w:rsid w:val="007259EB"/>
    <w:rsid w:val="0072782E"/>
    <w:rsid w:val="00731D7F"/>
    <w:rsid w:val="007324A5"/>
    <w:rsid w:val="0073327F"/>
    <w:rsid w:val="00736D56"/>
    <w:rsid w:val="007372DA"/>
    <w:rsid w:val="00743327"/>
    <w:rsid w:val="00746159"/>
    <w:rsid w:val="007465F6"/>
    <w:rsid w:val="00747BB7"/>
    <w:rsid w:val="0075221F"/>
    <w:rsid w:val="007523BD"/>
    <w:rsid w:val="00757F64"/>
    <w:rsid w:val="00761683"/>
    <w:rsid w:val="00761DC3"/>
    <w:rsid w:val="0076206A"/>
    <w:rsid w:val="007620CF"/>
    <w:rsid w:val="0076229B"/>
    <w:rsid w:val="0076313C"/>
    <w:rsid w:val="007649EE"/>
    <w:rsid w:val="007663A6"/>
    <w:rsid w:val="00771CA3"/>
    <w:rsid w:val="00772CA5"/>
    <w:rsid w:val="007734E6"/>
    <w:rsid w:val="00773D3F"/>
    <w:rsid w:val="007801CB"/>
    <w:rsid w:val="00780AA1"/>
    <w:rsid w:val="00782A94"/>
    <w:rsid w:val="007844A5"/>
    <w:rsid w:val="007860AF"/>
    <w:rsid w:val="00787AB3"/>
    <w:rsid w:val="00791377"/>
    <w:rsid w:val="00791B13"/>
    <w:rsid w:val="00791D9E"/>
    <w:rsid w:val="00793B02"/>
    <w:rsid w:val="00793C6E"/>
    <w:rsid w:val="00793FD6"/>
    <w:rsid w:val="007954C5"/>
    <w:rsid w:val="0079562D"/>
    <w:rsid w:val="007A2089"/>
    <w:rsid w:val="007A5CAA"/>
    <w:rsid w:val="007A6D70"/>
    <w:rsid w:val="007A7E90"/>
    <w:rsid w:val="007B0EAC"/>
    <w:rsid w:val="007B2664"/>
    <w:rsid w:val="007B53A2"/>
    <w:rsid w:val="007B7CE2"/>
    <w:rsid w:val="007B7F45"/>
    <w:rsid w:val="007C3053"/>
    <w:rsid w:val="007C3C67"/>
    <w:rsid w:val="007C470C"/>
    <w:rsid w:val="007C5F44"/>
    <w:rsid w:val="007C6B8C"/>
    <w:rsid w:val="007D1F40"/>
    <w:rsid w:val="007D3C3B"/>
    <w:rsid w:val="007D4F03"/>
    <w:rsid w:val="007D50C5"/>
    <w:rsid w:val="007D5A3E"/>
    <w:rsid w:val="007E02F1"/>
    <w:rsid w:val="007E3CAF"/>
    <w:rsid w:val="007E535B"/>
    <w:rsid w:val="007E5E3D"/>
    <w:rsid w:val="007F0C54"/>
    <w:rsid w:val="007F17CB"/>
    <w:rsid w:val="007F1B99"/>
    <w:rsid w:val="007F20BA"/>
    <w:rsid w:val="007F2C70"/>
    <w:rsid w:val="007F65C0"/>
    <w:rsid w:val="007F6FA0"/>
    <w:rsid w:val="00800630"/>
    <w:rsid w:val="00800A71"/>
    <w:rsid w:val="00801174"/>
    <w:rsid w:val="00801644"/>
    <w:rsid w:val="008016FA"/>
    <w:rsid w:val="008018D1"/>
    <w:rsid w:val="00801F16"/>
    <w:rsid w:val="00803015"/>
    <w:rsid w:val="0080307F"/>
    <w:rsid w:val="00803CD3"/>
    <w:rsid w:val="00803D8F"/>
    <w:rsid w:val="00804E43"/>
    <w:rsid w:val="00805470"/>
    <w:rsid w:val="008055D8"/>
    <w:rsid w:val="00810B36"/>
    <w:rsid w:val="00810C7B"/>
    <w:rsid w:val="008122D7"/>
    <w:rsid w:val="00814AF8"/>
    <w:rsid w:val="00817521"/>
    <w:rsid w:val="00821573"/>
    <w:rsid w:val="008228EF"/>
    <w:rsid w:val="008240ED"/>
    <w:rsid w:val="00827DF5"/>
    <w:rsid w:val="00830959"/>
    <w:rsid w:val="008337B9"/>
    <w:rsid w:val="00840053"/>
    <w:rsid w:val="00841751"/>
    <w:rsid w:val="00842700"/>
    <w:rsid w:val="00845DB2"/>
    <w:rsid w:val="00850487"/>
    <w:rsid w:val="00850597"/>
    <w:rsid w:val="00850EDC"/>
    <w:rsid w:val="0085178F"/>
    <w:rsid w:val="00852402"/>
    <w:rsid w:val="008563B8"/>
    <w:rsid w:val="0085650D"/>
    <w:rsid w:val="00857378"/>
    <w:rsid w:val="008604E0"/>
    <w:rsid w:val="00861C4F"/>
    <w:rsid w:val="00862546"/>
    <w:rsid w:val="00864C2D"/>
    <w:rsid w:val="008701AE"/>
    <w:rsid w:val="00874E98"/>
    <w:rsid w:val="00881C2D"/>
    <w:rsid w:val="0089036A"/>
    <w:rsid w:val="00891B8B"/>
    <w:rsid w:val="00894EB3"/>
    <w:rsid w:val="008960EC"/>
    <w:rsid w:val="00896B23"/>
    <w:rsid w:val="008A0E43"/>
    <w:rsid w:val="008A1621"/>
    <w:rsid w:val="008A2064"/>
    <w:rsid w:val="008A2DE0"/>
    <w:rsid w:val="008A2E59"/>
    <w:rsid w:val="008A3C8F"/>
    <w:rsid w:val="008A78CF"/>
    <w:rsid w:val="008A7E15"/>
    <w:rsid w:val="008B0084"/>
    <w:rsid w:val="008B3D6E"/>
    <w:rsid w:val="008B3E54"/>
    <w:rsid w:val="008B4105"/>
    <w:rsid w:val="008B42B6"/>
    <w:rsid w:val="008B72A8"/>
    <w:rsid w:val="008B7B5F"/>
    <w:rsid w:val="008B7E2C"/>
    <w:rsid w:val="008C103E"/>
    <w:rsid w:val="008C1CD7"/>
    <w:rsid w:val="008C2F6D"/>
    <w:rsid w:val="008C36C4"/>
    <w:rsid w:val="008C63C1"/>
    <w:rsid w:val="008C6ADE"/>
    <w:rsid w:val="008C7A83"/>
    <w:rsid w:val="008D02AB"/>
    <w:rsid w:val="008D0BEE"/>
    <w:rsid w:val="008D33C9"/>
    <w:rsid w:val="008D5AC2"/>
    <w:rsid w:val="008D746B"/>
    <w:rsid w:val="008D788F"/>
    <w:rsid w:val="008E16C7"/>
    <w:rsid w:val="008E1A6B"/>
    <w:rsid w:val="008E2F78"/>
    <w:rsid w:val="008E58C8"/>
    <w:rsid w:val="008E660E"/>
    <w:rsid w:val="008E6F8F"/>
    <w:rsid w:val="008E7CF0"/>
    <w:rsid w:val="008F118A"/>
    <w:rsid w:val="008F1578"/>
    <w:rsid w:val="008F7DDF"/>
    <w:rsid w:val="00900DA1"/>
    <w:rsid w:val="00901D5B"/>
    <w:rsid w:val="00903DF6"/>
    <w:rsid w:val="0090693C"/>
    <w:rsid w:val="009119DA"/>
    <w:rsid w:val="00911AA8"/>
    <w:rsid w:val="009120B5"/>
    <w:rsid w:val="009121B1"/>
    <w:rsid w:val="00912349"/>
    <w:rsid w:val="009123A0"/>
    <w:rsid w:val="00913236"/>
    <w:rsid w:val="00917CDD"/>
    <w:rsid w:val="00921E49"/>
    <w:rsid w:val="00922E8F"/>
    <w:rsid w:val="0092435D"/>
    <w:rsid w:val="00926044"/>
    <w:rsid w:val="0092605E"/>
    <w:rsid w:val="00927384"/>
    <w:rsid w:val="00927826"/>
    <w:rsid w:val="00942BD9"/>
    <w:rsid w:val="00943CC6"/>
    <w:rsid w:val="00944028"/>
    <w:rsid w:val="00945919"/>
    <w:rsid w:val="009459DA"/>
    <w:rsid w:val="0094620C"/>
    <w:rsid w:val="00946342"/>
    <w:rsid w:val="00946EC9"/>
    <w:rsid w:val="009515BF"/>
    <w:rsid w:val="009517E3"/>
    <w:rsid w:val="00955EB5"/>
    <w:rsid w:val="0095669E"/>
    <w:rsid w:val="00961190"/>
    <w:rsid w:val="00962F8D"/>
    <w:rsid w:val="009668BA"/>
    <w:rsid w:val="009731CE"/>
    <w:rsid w:val="00974A33"/>
    <w:rsid w:val="00976BCE"/>
    <w:rsid w:val="00977237"/>
    <w:rsid w:val="0097763E"/>
    <w:rsid w:val="00982B87"/>
    <w:rsid w:val="00983AB1"/>
    <w:rsid w:val="00983E19"/>
    <w:rsid w:val="00986691"/>
    <w:rsid w:val="009866F2"/>
    <w:rsid w:val="00986758"/>
    <w:rsid w:val="00986CFA"/>
    <w:rsid w:val="00986FFD"/>
    <w:rsid w:val="00987C70"/>
    <w:rsid w:val="00990506"/>
    <w:rsid w:val="009931A3"/>
    <w:rsid w:val="00993E4D"/>
    <w:rsid w:val="00996055"/>
    <w:rsid w:val="0099665C"/>
    <w:rsid w:val="009969EF"/>
    <w:rsid w:val="009A01F5"/>
    <w:rsid w:val="009A232A"/>
    <w:rsid w:val="009A640C"/>
    <w:rsid w:val="009A7063"/>
    <w:rsid w:val="009A7BEC"/>
    <w:rsid w:val="009B0284"/>
    <w:rsid w:val="009B1D21"/>
    <w:rsid w:val="009B20E3"/>
    <w:rsid w:val="009B2825"/>
    <w:rsid w:val="009B3105"/>
    <w:rsid w:val="009B4CD7"/>
    <w:rsid w:val="009B4F63"/>
    <w:rsid w:val="009B6CF8"/>
    <w:rsid w:val="009C066E"/>
    <w:rsid w:val="009C0CBE"/>
    <w:rsid w:val="009C1435"/>
    <w:rsid w:val="009C341D"/>
    <w:rsid w:val="009C4F3D"/>
    <w:rsid w:val="009C6703"/>
    <w:rsid w:val="009C6805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8FA"/>
    <w:rsid w:val="009D792A"/>
    <w:rsid w:val="009E23A8"/>
    <w:rsid w:val="009E3FE4"/>
    <w:rsid w:val="009E4CB3"/>
    <w:rsid w:val="009E5BB2"/>
    <w:rsid w:val="009E5E52"/>
    <w:rsid w:val="009E5E7C"/>
    <w:rsid w:val="009E6178"/>
    <w:rsid w:val="009F0139"/>
    <w:rsid w:val="009F0982"/>
    <w:rsid w:val="009F15D2"/>
    <w:rsid w:val="009F3D18"/>
    <w:rsid w:val="009F525F"/>
    <w:rsid w:val="009F53C3"/>
    <w:rsid w:val="00A00D1F"/>
    <w:rsid w:val="00A00D9E"/>
    <w:rsid w:val="00A013D8"/>
    <w:rsid w:val="00A02F92"/>
    <w:rsid w:val="00A032EE"/>
    <w:rsid w:val="00A03583"/>
    <w:rsid w:val="00A03FF0"/>
    <w:rsid w:val="00A04D6F"/>
    <w:rsid w:val="00A05414"/>
    <w:rsid w:val="00A07248"/>
    <w:rsid w:val="00A106EF"/>
    <w:rsid w:val="00A10BCF"/>
    <w:rsid w:val="00A13DF0"/>
    <w:rsid w:val="00A14C99"/>
    <w:rsid w:val="00A1501E"/>
    <w:rsid w:val="00A165A6"/>
    <w:rsid w:val="00A16C36"/>
    <w:rsid w:val="00A17907"/>
    <w:rsid w:val="00A20B3A"/>
    <w:rsid w:val="00A218AF"/>
    <w:rsid w:val="00A21984"/>
    <w:rsid w:val="00A220E0"/>
    <w:rsid w:val="00A22D79"/>
    <w:rsid w:val="00A23C1C"/>
    <w:rsid w:val="00A24BBA"/>
    <w:rsid w:val="00A262B6"/>
    <w:rsid w:val="00A26A60"/>
    <w:rsid w:val="00A30E94"/>
    <w:rsid w:val="00A40398"/>
    <w:rsid w:val="00A40E2D"/>
    <w:rsid w:val="00A411AA"/>
    <w:rsid w:val="00A42126"/>
    <w:rsid w:val="00A42659"/>
    <w:rsid w:val="00A45C68"/>
    <w:rsid w:val="00A45D3C"/>
    <w:rsid w:val="00A54FAB"/>
    <w:rsid w:val="00A558A5"/>
    <w:rsid w:val="00A55C6A"/>
    <w:rsid w:val="00A56DC0"/>
    <w:rsid w:val="00A56EDB"/>
    <w:rsid w:val="00A57329"/>
    <w:rsid w:val="00A62491"/>
    <w:rsid w:val="00A62864"/>
    <w:rsid w:val="00A62D77"/>
    <w:rsid w:val="00A64641"/>
    <w:rsid w:val="00A71ECD"/>
    <w:rsid w:val="00A721E1"/>
    <w:rsid w:val="00A7225C"/>
    <w:rsid w:val="00A72A58"/>
    <w:rsid w:val="00A73E6A"/>
    <w:rsid w:val="00A7647B"/>
    <w:rsid w:val="00A81FF6"/>
    <w:rsid w:val="00A829D7"/>
    <w:rsid w:val="00A841EE"/>
    <w:rsid w:val="00A8456F"/>
    <w:rsid w:val="00A855A0"/>
    <w:rsid w:val="00A878EC"/>
    <w:rsid w:val="00A917B0"/>
    <w:rsid w:val="00A92270"/>
    <w:rsid w:val="00A93CD2"/>
    <w:rsid w:val="00A94E2A"/>
    <w:rsid w:val="00A95452"/>
    <w:rsid w:val="00A959DB"/>
    <w:rsid w:val="00A961F4"/>
    <w:rsid w:val="00AA0A61"/>
    <w:rsid w:val="00AA1DB0"/>
    <w:rsid w:val="00AA241F"/>
    <w:rsid w:val="00AA33DC"/>
    <w:rsid w:val="00AB1DEB"/>
    <w:rsid w:val="00AB57A1"/>
    <w:rsid w:val="00AB5881"/>
    <w:rsid w:val="00AB6018"/>
    <w:rsid w:val="00AC264B"/>
    <w:rsid w:val="00AC315D"/>
    <w:rsid w:val="00AC334C"/>
    <w:rsid w:val="00AC3FC6"/>
    <w:rsid w:val="00AC44BC"/>
    <w:rsid w:val="00AC4ED4"/>
    <w:rsid w:val="00AC506B"/>
    <w:rsid w:val="00AC66AD"/>
    <w:rsid w:val="00AC6895"/>
    <w:rsid w:val="00AC6D9E"/>
    <w:rsid w:val="00AC6E3F"/>
    <w:rsid w:val="00AD2498"/>
    <w:rsid w:val="00AD54B1"/>
    <w:rsid w:val="00AD61B9"/>
    <w:rsid w:val="00AD638B"/>
    <w:rsid w:val="00AD6C4C"/>
    <w:rsid w:val="00AD6F50"/>
    <w:rsid w:val="00AD76AF"/>
    <w:rsid w:val="00AE1705"/>
    <w:rsid w:val="00AE251F"/>
    <w:rsid w:val="00AE3B1C"/>
    <w:rsid w:val="00AF12C5"/>
    <w:rsid w:val="00AF4788"/>
    <w:rsid w:val="00AF4960"/>
    <w:rsid w:val="00AF5ECA"/>
    <w:rsid w:val="00AF780C"/>
    <w:rsid w:val="00B03A8F"/>
    <w:rsid w:val="00B04C0E"/>
    <w:rsid w:val="00B077E9"/>
    <w:rsid w:val="00B116A0"/>
    <w:rsid w:val="00B14A44"/>
    <w:rsid w:val="00B16191"/>
    <w:rsid w:val="00B233C7"/>
    <w:rsid w:val="00B23709"/>
    <w:rsid w:val="00B24007"/>
    <w:rsid w:val="00B25598"/>
    <w:rsid w:val="00B27EE7"/>
    <w:rsid w:val="00B323CC"/>
    <w:rsid w:val="00B330B8"/>
    <w:rsid w:val="00B33892"/>
    <w:rsid w:val="00B34D62"/>
    <w:rsid w:val="00B35650"/>
    <w:rsid w:val="00B35EC5"/>
    <w:rsid w:val="00B363DB"/>
    <w:rsid w:val="00B36BE6"/>
    <w:rsid w:val="00B37550"/>
    <w:rsid w:val="00B506B7"/>
    <w:rsid w:val="00B54C1E"/>
    <w:rsid w:val="00B54C85"/>
    <w:rsid w:val="00B554F6"/>
    <w:rsid w:val="00B620A4"/>
    <w:rsid w:val="00B62744"/>
    <w:rsid w:val="00B6290B"/>
    <w:rsid w:val="00B646EA"/>
    <w:rsid w:val="00B64B64"/>
    <w:rsid w:val="00B65276"/>
    <w:rsid w:val="00B65E91"/>
    <w:rsid w:val="00B6676E"/>
    <w:rsid w:val="00B73033"/>
    <w:rsid w:val="00B74CCE"/>
    <w:rsid w:val="00B75C4C"/>
    <w:rsid w:val="00B76667"/>
    <w:rsid w:val="00B77C2B"/>
    <w:rsid w:val="00B80032"/>
    <w:rsid w:val="00B807BB"/>
    <w:rsid w:val="00B85293"/>
    <w:rsid w:val="00B8693D"/>
    <w:rsid w:val="00B86F0F"/>
    <w:rsid w:val="00B8736C"/>
    <w:rsid w:val="00B877FF"/>
    <w:rsid w:val="00B918FE"/>
    <w:rsid w:val="00B91A47"/>
    <w:rsid w:val="00B92429"/>
    <w:rsid w:val="00B92E16"/>
    <w:rsid w:val="00B94769"/>
    <w:rsid w:val="00B95110"/>
    <w:rsid w:val="00B97346"/>
    <w:rsid w:val="00B979D5"/>
    <w:rsid w:val="00BA0F53"/>
    <w:rsid w:val="00BA3063"/>
    <w:rsid w:val="00BA32AC"/>
    <w:rsid w:val="00BA37C3"/>
    <w:rsid w:val="00BA4B6D"/>
    <w:rsid w:val="00BA4C91"/>
    <w:rsid w:val="00BA5B79"/>
    <w:rsid w:val="00BA72ED"/>
    <w:rsid w:val="00BA7690"/>
    <w:rsid w:val="00BA7CF5"/>
    <w:rsid w:val="00BB443E"/>
    <w:rsid w:val="00BB5A20"/>
    <w:rsid w:val="00BB69E4"/>
    <w:rsid w:val="00BC17DC"/>
    <w:rsid w:val="00BC21B4"/>
    <w:rsid w:val="00BC32A0"/>
    <w:rsid w:val="00BC4B6F"/>
    <w:rsid w:val="00BC4F0E"/>
    <w:rsid w:val="00BD1C8D"/>
    <w:rsid w:val="00BD43EB"/>
    <w:rsid w:val="00BD5AD0"/>
    <w:rsid w:val="00BD6366"/>
    <w:rsid w:val="00BE0B75"/>
    <w:rsid w:val="00BE4251"/>
    <w:rsid w:val="00BE4BBC"/>
    <w:rsid w:val="00BE4C4E"/>
    <w:rsid w:val="00BE591B"/>
    <w:rsid w:val="00BE7952"/>
    <w:rsid w:val="00BF40BB"/>
    <w:rsid w:val="00BF497E"/>
    <w:rsid w:val="00BF6292"/>
    <w:rsid w:val="00BF78C7"/>
    <w:rsid w:val="00BF7B81"/>
    <w:rsid w:val="00C037F2"/>
    <w:rsid w:val="00C0383F"/>
    <w:rsid w:val="00C07EED"/>
    <w:rsid w:val="00C10379"/>
    <w:rsid w:val="00C11179"/>
    <w:rsid w:val="00C112E0"/>
    <w:rsid w:val="00C11D34"/>
    <w:rsid w:val="00C11F2B"/>
    <w:rsid w:val="00C12E9B"/>
    <w:rsid w:val="00C144F3"/>
    <w:rsid w:val="00C21919"/>
    <w:rsid w:val="00C2223B"/>
    <w:rsid w:val="00C2364E"/>
    <w:rsid w:val="00C25F92"/>
    <w:rsid w:val="00C2785A"/>
    <w:rsid w:val="00C27BF6"/>
    <w:rsid w:val="00C27F4B"/>
    <w:rsid w:val="00C3075B"/>
    <w:rsid w:val="00C318C2"/>
    <w:rsid w:val="00C3613A"/>
    <w:rsid w:val="00C3720C"/>
    <w:rsid w:val="00C405A6"/>
    <w:rsid w:val="00C41EC5"/>
    <w:rsid w:val="00C4291E"/>
    <w:rsid w:val="00C45B00"/>
    <w:rsid w:val="00C47411"/>
    <w:rsid w:val="00C50A4E"/>
    <w:rsid w:val="00C50EA4"/>
    <w:rsid w:val="00C516A6"/>
    <w:rsid w:val="00C5237A"/>
    <w:rsid w:val="00C52DD4"/>
    <w:rsid w:val="00C55A59"/>
    <w:rsid w:val="00C60DF2"/>
    <w:rsid w:val="00C622D6"/>
    <w:rsid w:val="00C62C90"/>
    <w:rsid w:val="00C63362"/>
    <w:rsid w:val="00C646DE"/>
    <w:rsid w:val="00C65790"/>
    <w:rsid w:val="00C66404"/>
    <w:rsid w:val="00C6796F"/>
    <w:rsid w:val="00C70B98"/>
    <w:rsid w:val="00C72E41"/>
    <w:rsid w:val="00C742B1"/>
    <w:rsid w:val="00C75522"/>
    <w:rsid w:val="00C7557C"/>
    <w:rsid w:val="00C77A41"/>
    <w:rsid w:val="00C86E01"/>
    <w:rsid w:val="00C90E2F"/>
    <w:rsid w:val="00C92DE8"/>
    <w:rsid w:val="00C93BDA"/>
    <w:rsid w:val="00C95444"/>
    <w:rsid w:val="00C96671"/>
    <w:rsid w:val="00C97349"/>
    <w:rsid w:val="00C97558"/>
    <w:rsid w:val="00C97FBE"/>
    <w:rsid w:val="00CA03A4"/>
    <w:rsid w:val="00CA0C9E"/>
    <w:rsid w:val="00CA316E"/>
    <w:rsid w:val="00CA3D6E"/>
    <w:rsid w:val="00CA5C4A"/>
    <w:rsid w:val="00CA6219"/>
    <w:rsid w:val="00CB0FBE"/>
    <w:rsid w:val="00CB3D7A"/>
    <w:rsid w:val="00CB466D"/>
    <w:rsid w:val="00CB4A0D"/>
    <w:rsid w:val="00CB6766"/>
    <w:rsid w:val="00CC029B"/>
    <w:rsid w:val="00CC3249"/>
    <w:rsid w:val="00CC392C"/>
    <w:rsid w:val="00CC41FF"/>
    <w:rsid w:val="00CC43E3"/>
    <w:rsid w:val="00CC6031"/>
    <w:rsid w:val="00CC60CC"/>
    <w:rsid w:val="00CC7413"/>
    <w:rsid w:val="00CC7908"/>
    <w:rsid w:val="00CD1479"/>
    <w:rsid w:val="00CD2AEC"/>
    <w:rsid w:val="00CD2D0F"/>
    <w:rsid w:val="00CD4C74"/>
    <w:rsid w:val="00CD700F"/>
    <w:rsid w:val="00CD7CEF"/>
    <w:rsid w:val="00CE105C"/>
    <w:rsid w:val="00CE388A"/>
    <w:rsid w:val="00CE4640"/>
    <w:rsid w:val="00CF433F"/>
    <w:rsid w:val="00CF566B"/>
    <w:rsid w:val="00CF6A21"/>
    <w:rsid w:val="00D02462"/>
    <w:rsid w:val="00D041EB"/>
    <w:rsid w:val="00D0587C"/>
    <w:rsid w:val="00D107E0"/>
    <w:rsid w:val="00D109B3"/>
    <w:rsid w:val="00D10A05"/>
    <w:rsid w:val="00D129A3"/>
    <w:rsid w:val="00D13B07"/>
    <w:rsid w:val="00D14134"/>
    <w:rsid w:val="00D1721A"/>
    <w:rsid w:val="00D178A9"/>
    <w:rsid w:val="00D2116A"/>
    <w:rsid w:val="00D21CA5"/>
    <w:rsid w:val="00D21D6A"/>
    <w:rsid w:val="00D2353F"/>
    <w:rsid w:val="00D25ECA"/>
    <w:rsid w:val="00D27976"/>
    <w:rsid w:val="00D326DE"/>
    <w:rsid w:val="00D337F9"/>
    <w:rsid w:val="00D33FE4"/>
    <w:rsid w:val="00D3604B"/>
    <w:rsid w:val="00D406A9"/>
    <w:rsid w:val="00D4102F"/>
    <w:rsid w:val="00D411E8"/>
    <w:rsid w:val="00D41BBA"/>
    <w:rsid w:val="00D433E7"/>
    <w:rsid w:val="00D43FFB"/>
    <w:rsid w:val="00D45A12"/>
    <w:rsid w:val="00D4690F"/>
    <w:rsid w:val="00D471D1"/>
    <w:rsid w:val="00D50362"/>
    <w:rsid w:val="00D522B4"/>
    <w:rsid w:val="00D5281E"/>
    <w:rsid w:val="00D52BA9"/>
    <w:rsid w:val="00D5555C"/>
    <w:rsid w:val="00D55FE6"/>
    <w:rsid w:val="00D560CB"/>
    <w:rsid w:val="00D56588"/>
    <w:rsid w:val="00D60D18"/>
    <w:rsid w:val="00D63DD6"/>
    <w:rsid w:val="00D64E38"/>
    <w:rsid w:val="00D66628"/>
    <w:rsid w:val="00D676A4"/>
    <w:rsid w:val="00D703A4"/>
    <w:rsid w:val="00D71673"/>
    <w:rsid w:val="00D71800"/>
    <w:rsid w:val="00D73F36"/>
    <w:rsid w:val="00D749C8"/>
    <w:rsid w:val="00D75528"/>
    <w:rsid w:val="00D76137"/>
    <w:rsid w:val="00D76235"/>
    <w:rsid w:val="00D773F6"/>
    <w:rsid w:val="00D80112"/>
    <w:rsid w:val="00D80DC3"/>
    <w:rsid w:val="00D81B47"/>
    <w:rsid w:val="00D82441"/>
    <w:rsid w:val="00D83B30"/>
    <w:rsid w:val="00D83E24"/>
    <w:rsid w:val="00D845A1"/>
    <w:rsid w:val="00D8513B"/>
    <w:rsid w:val="00D857A8"/>
    <w:rsid w:val="00D86C73"/>
    <w:rsid w:val="00D93279"/>
    <w:rsid w:val="00D974E1"/>
    <w:rsid w:val="00DA1FB2"/>
    <w:rsid w:val="00DA2292"/>
    <w:rsid w:val="00DA2925"/>
    <w:rsid w:val="00DB00BF"/>
    <w:rsid w:val="00DB4BE6"/>
    <w:rsid w:val="00DB5838"/>
    <w:rsid w:val="00DC2BD7"/>
    <w:rsid w:val="00DC5773"/>
    <w:rsid w:val="00DC73BC"/>
    <w:rsid w:val="00DC773B"/>
    <w:rsid w:val="00DC7AD5"/>
    <w:rsid w:val="00DD0870"/>
    <w:rsid w:val="00DD24D6"/>
    <w:rsid w:val="00DD3EE9"/>
    <w:rsid w:val="00DD7DBD"/>
    <w:rsid w:val="00DE0663"/>
    <w:rsid w:val="00DE28A6"/>
    <w:rsid w:val="00DE2E6F"/>
    <w:rsid w:val="00DE3DB2"/>
    <w:rsid w:val="00DE566E"/>
    <w:rsid w:val="00DE6ACD"/>
    <w:rsid w:val="00DE7421"/>
    <w:rsid w:val="00DF0345"/>
    <w:rsid w:val="00DF09CA"/>
    <w:rsid w:val="00DF3127"/>
    <w:rsid w:val="00DF3D5B"/>
    <w:rsid w:val="00DF5288"/>
    <w:rsid w:val="00DF7A8E"/>
    <w:rsid w:val="00E0112B"/>
    <w:rsid w:val="00E025B4"/>
    <w:rsid w:val="00E02BBC"/>
    <w:rsid w:val="00E053FE"/>
    <w:rsid w:val="00E0753C"/>
    <w:rsid w:val="00E07ECA"/>
    <w:rsid w:val="00E11569"/>
    <w:rsid w:val="00E1158C"/>
    <w:rsid w:val="00E1274A"/>
    <w:rsid w:val="00E131D2"/>
    <w:rsid w:val="00E15092"/>
    <w:rsid w:val="00E1625C"/>
    <w:rsid w:val="00E206AB"/>
    <w:rsid w:val="00E24B97"/>
    <w:rsid w:val="00E24D33"/>
    <w:rsid w:val="00E25CCF"/>
    <w:rsid w:val="00E2675B"/>
    <w:rsid w:val="00E32AC0"/>
    <w:rsid w:val="00E3372B"/>
    <w:rsid w:val="00E35764"/>
    <w:rsid w:val="00E367BD"/>
    <w:rsid w:val="00E37045"/>
    <w:rsid w:val="00E40113"/>
    <w:rsid w:val="00E405E8"/>
    <w:rsid w:val="00E41992"/>
    <w:rsid w:val="00E423DE"/>
    <w:rsid w:val="00E42781"/>
    <w:rsid w:val="00E4281D"/>
    <w:rsid w:val="00E4334A"/>
    <w:rsid w:val="00E43F85"/>
    <w:rsid w:val="00E451D6"/>
    <w:rsid w:val="00E4534C"/>
    <w:rsid w:val="00E45510"/>
    <w:rsid w:val="00E5157A"/>
    <w:rsid w:val="00E52285"/>
    <w:rsid w:val="00E53887"/>
    <w:rsid w:val="00E54330"/>
    <w:rsid w:val="00E5712F"/>
    <w:rsid w:val="00E57F7A"/>
    <w:rsid w:val="00E60DAD"/>
    <w:rsid w:val="00E616D4"/>
    <w:rsid w:val="00E621C7"/>
    <w:rsid w:val="00E624D4"/>
    <w:rsid w:val="00E6471A"/>
    <w:rsid w:val="00E65C38"/>
    <w:rsid w:val="00E71465"/>
    <w:rsid w:val="00E72C0E"/>
    <w:rsid w:val="00E72FBB"/>
    <w:rsid w:val="00E740E4"/>
    <w:rsid w:val="00E75C02"/>
    <w:rsid w:val="00E76D0F"/>
    <w:rsid w:val="00E76D8A"/>
    <w:rsid w:val="00E82773"/>
    <w:rsid w:val="00E82C93"/>
    <w:rsid w:val="00E867DB"/>
    <w:rsid w:val="00E87336"/>
    <w:rsid w:val="00E87AB4"/>
    <w:rsid w:val="00E908A6"/>
    <w:rsid w:val="00E90FF7"/>
    <w:rsid w:val="00E92D79"/>
    <w:rsid w:val="00E94150"/>
    <w:rsid w:val="00E978A0"/>
    <w:rsid w:val="00E97FCE"/>
    <w:rsid w:val="00EA1541"/>
    <w:rsid w:val="00EA424C"/>
    <w:rsid w:val="00EB0062"/>
    <w:rsid w:val="00EB09D5"/>
    <w:rsid w:val="00EB1B40"/>
    <w:rsid w:val="00EB1C13"/>
    <w:rsid w:val="00EB3972"/>
    <w:rsid w:val="00EB53DC"/>
    <w:rsid w:val="00EB5DCB"/>
    <w:rsid w:val="00EB719A"/>
    <w:rsid w:val="00EC0502"/>
    <w:rsid w:val="00EC4279"/>
    <w:rsid w:val="00EC672E"/>
    <w:rsid w:val="00ED0362"/>
    <w:rsid w:val="00ED585D"/>
    <w:rsid w:val="00ED749B"/>
    <w:rsid w:val="00EE1C73"/>
    <w:rsid w:val="00EE2A32"/>
    <w:rsid w:val="00EE4B81"/>
    <w:rsid w:val="00EE55AF"/>
    <w:rsid w:val="00EE58F8"/>
    <w:rsid w:val="00EE6197"/>
    <w:rsid w:val="00EF0181"/>
    <w:rsid w:val="00EF0CBC"/>
    <w:rsid w:val="00EF115B"/>
    <w:rsid w:val="00EF314D"/>
    <w:rsid w:val="00EF7566"/>
    <w:rsid w:val="00F01C35"/>
    <w:rsid w:val="00F03694"/>
    <w:rsid w:val="00F106CC"/>
    <w:rsid w:val="00F10A82"/>
    <w:rsid w:val="00F122C0"/>
    <w:rsid w:val="00F134F5"/>
    <w:rsid w:val="00F1390E"/>
    <w:rsid w:val="00F16B66"/>
    <w:rsid w:val="00F17A82"/>
    <w:rsid w:val="00F17B28"/>
    <w:rsid w:val="00F21691"/>
    <w:rsid w:val="00F21C23"/>
    <w:rsid w:val="00F23751"/>
    <w:rsid w:val="00F2400A"/>
    <w:rsid w:val="00F24848"/>
    <w:rsid w:val="00F24EEF"/>
    <w:rsid w:val="00F25633"/>
    <w:rsid w:val="00F279F8"/>
    <w:rsid w:val="00F30676"/>
    <w:rsid w:val="00F30F61"/>
    <w:rsid w:val="00F32323"/>
    <w:rsid w:val="00F34F6B"/>
    <w:rsid w:val="00F350D7"/>
    <w:rsid w:val="00F35C73"/>
    <w:rsid w:val="00F37D06"/>
    <w:rsid w:val="00F412C2"/>
    <w:rsid w:val="00F43C14"/>
    <w:rsid w:val="00F44754"/>
    <w:rsid w:val="00F45890"/>
    <w:rsid w:val="00F47570"/>
    <w:rsid w:val="00F47AAA"/>
    <w:rsid w:val="00F47AC1"/>
    <w:rsid w:val="00F47F39"/>
    <w:rsid w:val="00F516E7"/>
    <w:rsid w:val="00F51C8D"/>
    <w:rsid w:val="00F522CB"/>
    <w:rsid w:val="00F622FB"/>
    <w:rsid w:val="00F62D0C"/>
    <w:rsid w:val="00F656CC"/>
    <w:rsid w:val="00F65D55"/>
    <w:rsid w:val="00F65F0C"/>
    <w:rsid w:val="00F70A9D"/>
    <w:rsid w:val="00F71FDC"/>
    <w:rsid w:val="00F75807"/>
    <w:rsid w:val="00F75B64"/>
    <w:rsid w:val="00F77708"/>
    <w:rsid w:val="00F80561"/>
    <w:rsid w:val="00F8241F"/>
    <w:rsid w:val="00F83243"/>
    <w:rsid w:val="00F8499C"/>
    <w:rsid w:val="00F84B39"/>
    <w:rsid w:val="00F86066"/>
    <w:rsid w:val="00F86170"/>
    <w:rsid w:val="00F86629"/>
    <w:rsid w:val="00F86630"/>
    <w:rsid w:val="00F866A2"/>
    <w:rsid w:val="00F870F2"/>
    <w:rsid w:val="00F929FE"/>
    <w:rsid w:val="00F954C2"/>
    <w:rsid w:val="00FA08FE"/>
    <w:rsid w:val="00FA3DA8"/>
    <w:rsid w:val="00FA54B3"/>
    <w:rsid w:val="00FA6F17"/>
    <w:rsid w:val="00FA6FE5"/>
    <w:rsid w:val="00FA7111"/>
    <w:rsid w:val="00FB0912"/>
    <w:rsid w:val="00FB09E4"/>
    <w:rsid w:val="00FB12A8"/>
    <w:rsid w:val="00FB1A8B"/>
    <w:rsid w:val="00FB2734"/>
    <w:rsid w:val="00FB3149"/>
    <w:rsid w:val="00FB5173"/>
    <w:rsid w:val="00FB71E6"/>
    <w:rsid w:val="00FC1ADD"/>
    <w:rsid w:val="00FC362F"/>
    <w:rsid w:val="00FC7EF5"/>
    <w:rsid w:val="00FD119B"/>
    <w:rsid w:val="00FD2B5B"/>
    <w:rsid w:val="00FD50C3"/>
    <w:rsid w:val="00FD71EA"/>
    <w:rsid w:val="00FD72A7"/>
    <w:rsid w:val="00FE31F4"/>
    <w:rsid w:val="00FE53E1"/>
    <w:rsid w:val="00FE5FE9"/>
    <w:rsid w:val="00FE613D"/>
    <w:rsid w:val="00FE7532"/>
    <w:rsid w:val="00FE7642"/>
    <w:rsid w:val="00FE7740"/>
    <w:rsid w:val="00FF09DA"/>
    <w:rsid w:val="00FF11C0"/>
    <w:rsid w:val="00FF12A0"/>
    <w:rsid w:val="00FF314D"/>
    <w:rsid w:val="00FF3DA6"/>
    <w:rsid w:val="00FF4880"/>
    <w:rsid w:val="00FF530A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7"/>
    <w:pPr>
      <w:spacing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2</cp:revision>
  <cp:lastPrinted>2019-09-09T06:23:00Z</cp:lastPrinted>
  <dcterms:created xsi:type="dcterms:W3CDTF">2019-08-20T10:26:00Z</dcterms:created>
  <dcterms:modified xsi:type="dcterms:W3CDTF">2019-09-09T06:59:00Z</dcterms:modified>
</cp:coreProperties>
</file>