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8D" w:rsidRDefault="009718DB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6245" cy="836930"/>
            <wp:effectExtent l="19050" t="0" r="8255" b="0"/>
            <wp:docPr id="1" name="Obraz 1" descr="M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M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  <w:t xml:space="preserve">Legnica </w:t>
      </w:r>
      <w:r w:rsidR="009A0814">
        <w:rPr>
          <w:noProof/>
          <w:sz w:val="24"/>
          <w:szCs w:val="24"/>
        </w:rPr>
        <w:t>09.</w:t>
      </w:r>
      <w:r w:rsidR="002A518D">
        <w:rPr>
          <w:noProof/>
          <w:sz w:val="24"/>
          <w:szCs w:val="24"/>
        </w:rPr>
        <w:t>0</w:t>
      </w:r>
      <w:r w:rsidR="00AA6E99">
        <w:rPr>
          <w:noProof/>
          <w:sz w:val="24"/>
          <w:szCs w:val="24"/>
        </w:rPr>
        <w:t>3</w:t>
      </w:r>
      <w:r w:rsidR="002A518D">
        <w:rPr>
          <w:noProof/>
          <w:sz w:val="24"/>
          <w:szCs w:val="24"/>
        </w:rPr>
        <w:t>.201</w:t>
      </w:r>
      <w:r w:rsidR="009A0814">
        <w:rPr>
          <w:noProof/>
          <w:sz w:val="24"/>
          <w:szCs w:val="24"/>
        </w:rPr>
        <w:t>7</w:t>
      </w:r>
      <w:r w:rsidR="002A518D">
        <w:rPr>
          <w:noProof/>
          <w:sz w:val="24"/>
          <w:szCs w:val="24"/>
        </w:rPr>
        <w:t>r.</w:t>
      </w:r>
    </w:p>
    <w:p w:rsidR="002A518D" w:rsidRDefault="002A518D">
      <w:pPr>
        <w:pStyle w:val="Tekstpodstawowy"/>
        <w:jc w:val="both"/>
        <w:rPr>
          <w:sz w:val="24"/>
          <w:szCs w:val="24"/>
        </w:rPr>
      </w:pPr>
    </w:p>
    <w:p w:rsidR="002A518D" w:rsidRDefault="002A518D">
      <w:pPr>
        <w:pStyle w:val="Tekstpodstawowy"/>
        <w:jc w:val="both"/>
        <w:rPr>
          <w:sz w:val="24"/>
          <w:szCs w:val="24"/>
        </w:rPr>
      </w:pPr>
    </w:p>
    <w:p w:rsidR="002A518D" w:rsidRDefault="002A518D">
      <w:pPr>
        <w:pStyle w:val="Tekstpodstawowy"/>
        <w:jc w:val="both"/>
        <w:rPr>
          <w:sz w:val="24"/>
          <w:szCs w:val="24"/>
        </w:rPr>
      </w:pPr>
    </w:p>
    <w:p w:rsidR="002A518D" w:rsidRDefault="002A518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KOMUNIKAT </w:t>
      </w:r>
    </w:p>
    <w:p w:rsidR="002A518D" w:rsidRDefault="002A518D" w:rsidP="006B5EAF">
      <w:pPr>
        <w:pStyle w:val="Tekstpodstawowy3"/>
        <w:jc w:val="both"/>
        <w:rPr>
          <w:sz w:val="24"/>
          <w:szCs w:val="24"/>
        </w:rPr>
      </w:pPr>
    </w:p>
    <w:p w:rsidR="002A518D" w:rsidRPr="00342F1B" w:rsidRDefault="002A518D" w:rsidP="00FD4BC7">
      <w:pPr>
        <w:pStyle w:val="Tekstpodstawowy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sprawie rozstrzygnięć Otwartego Konkursu Ofert  na wsparcie realizacji zadania p.n. ”Opieka nad wolno żyjącymi kotami bytującymi na terenie Gminy Legnica”</w:t>
      </w:r>
      <w:r w:rsidRPr="00FD4BC7">
        <w:rPr>
          <w:sz w:val="24"/>
          <w:szCs w:val="24"/>
        </w:rPr>
        <w:t xml:space="preserve"> </w:t>
      </w:r>
      <w:r>
        <w:rPr>
          <w:sz w:val="24"/>
          <w:szCs w:val="24"/>
        </w:rPr>
        <w:t>w szczególności poprzez:</w:t>
      </w:r>
    </w:p>
    <w:p w:rsidR="002A518D" w:rsidRPr="00342F1B" w:rsidRDefault="002A518D" w:rsidP="00FD4BC7">
      <w:pPr>
        <w:pStyle w:val="Tekstpodstawowy3"/>
        <w:jc w:val="left"/>
        <w:rPr>
          <w:sz w:val="24"/>
          <w:szCs w:val="24"/>
        </w:rPr>
      </w:pPr>
      <w:r w:rsidRPr="00342F1B">
        <w:rPr>
          <w:sz w:val="24"/>
          <w:szCs w:val="24"/>
        </w:rPr>
        <w:t>-</w:t>
      </w:r>
      <w:r>
        <w:rPr>
          <w:sz w:val="24"/>
          <w:szCs w:val="24"/>
        </w:rPr>
        <w:t xml:space="preserve">leczenie osobników chorych oraz </w:t>
      </w:r>
      <w:r w:rsidRPr="00342F1B">
        <w:rPr>
          <w:sz w:val="24"/>
          <w:szCs w:val="24"/>
        </w:rPr>
        <w:t>zmniejszenie populacji kotów wolno żyjących , tj. ich sterylizację i kastrację</w:t>
      </w:r>
      <w:r>
        <w:rPr>
          <w:sz w:val="24"/>
          <w:szCs w:val="24"/>
        </w:rPr>
        <w:t xml:space="preserve"> </w:t>
      </w:r>
      <w:r w:rsidRPr="00342F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2F1B">
        <w:rPr>
          <w:sz w:val="24"/>
          <w:szCs w:val="24"/>
        </w:rPr>
        <w:t xml:space="preserve">kwota do </w:t>
      </w:r>
      <w:r w:rsidR="00AA6E99">
        <w:rPr>
          <w:sz w:val="24"/>
          <w:szCs w:val="24"/>
        </w:rPr>
        <w:t>1</w:t>
      </w:r>
      <w:r w:rsidR="009A0814">
        <w:rPr>
          <w:sz w:val="24"/>
          <w:szCs w:val="24"/>
        </w:rPr>
        <w:t>7</w:t>
      </w:r>
      <w:r w:rsidRPr="00342F1B">
        <w:rPr>
          <w:sz w:val="24"/>
          <w:szCs w:val="24"/>
        </w:rPr>
        <w:t>.000 zł,</w:t>
      </w:r>
    </w:p>
    <w:p w:rsidR="002A518D" w:rsidRPr="00342F1B" w:rsidRDefault="002A518D" w:rsidP="00FD4BC7">
      <w:pPr>
        <w:pStyle w:val="Tekstpodstawowy3"/>
        <w:jc w:val="left"/>
        <w:rPr>
          <w:sz w:val="24"/>
          <w:szCs w:val="24"/>
        </w:rPr>
      </w:pPr>
      <w:r w:rsidRPr="00342F1B">
        <w:rPr>
          <w:sz w:val="24"/>
          <w:szCs w:val="24"/>
        </w:rPr>
        <w:t>-dokarmianie kotów wolno żyjących</w:t>
      </w:r>
      <w:r>
        <w:rPr>
          <w:sz w:val="24"/>
          <w:szCs w:val="24"/>
        </w:rPr>
        <w:t xml:space="preserve"> </w:t>
      </w:r>
      <w:r w:rsidRPr="00342F1B">
        <w:rPr>
          <w:sz w:val="24"/>
          <w:szCs w:val="24"/>
        </w:rPr>
        <w:t xml:space="preserve">- kwota do </w:t>
      </w:r>
      <w:r w:rsidR="009A0814">
        <w:rPr>
          <w:sz w:val="24"/>
          <w:szCs w:val="24"/>
        </w:rPr>
        <w:t>3</w:t>
      </w:r>
      <w:r w:rsidRPr="00342F1B">
        <w:rPr>
          <w:sz w:val="24"/>
          <w:szCs w:val="24"/>
        </w:rPr>
        <w:t>.000 zł,</w:t>
      </w:r>
    </w:p>
    <w:p w:rsidR="002A518D" w:rsidRPr="004B1AEA" w:rsidRDefault="002A518D" w:rsidP="004B1AEA">
      <w:pPr>
        <w:pStyle w:val="Tekstpodstawowy3"/>
        <w:jc w:val="left"/>
        <w:rPr>
          <w:sz w:val="24"/>
          <w:szCs w:val="24"/>
        </w:rPr>
      </w:pPr>
    </w:p>
    <w:p w:rsidR="002A518D" w:rsidRDefault="002A518D" w:rsidP="00FC13CC">
      <w:pPr>
        <w:pStyle w:val="Tekstpodstawowy"/>
        <w:ind w:firstLine="708"/>
        <w:jc w:val="both"/>
        <w:rPr>
          <w:b/>
          <w:sz w:val="24"/>
          <w:szCs w:val="24"/>
        </w:rPr>
      </w:pPr>
      <w:r w:rsidRPr="00FC13CC">
        <w:rPr>
          <w:sz w:val="24"/>
          <w:szCs w:val="24"/>
        </w:rPr>
        <w:t>Komisja powołana Zarządzeniem Prezydenta Miasta Legnicy w celu opiniowania zło</w:t>
      </w:r>
      <w:r>
        <w:rPr>
          <w:sz w:val="24"/>
          <w:szCs w:val="24"/>
        </w:rPr>
        <w:t>ż</w:t>
      </w:r>
      <w:r w:rsidRPr="00FC13CC">
        <w:rPr>
          <w:sz w:val="24"/>
          <w:szCs w:val="24"/>
        </w:rPr>
        <w:t>onych ofert na realizacj</w:t>
      </w:r>
      <w:r>
        <w:rPr>
          <w:sz w:val="24"/>
          <w:szCs w:val="24"/>
        </w:rPr>
        <w:t>ę</w:t>
      </w:r>
      <w:r w:rsidRPr="00FC13CC">
        <w:rPr>
          <w:sz w:val="24"/>
          <w:szCs w:val="24"/>
        </w:rPr>
        <w:t xml:space="preserve"> zadań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zakresie opieki nad wolno żyjącymi kotami  w roku 201</w:t>
      </w:r>
      <w:r w:rsidR="009A0814">
        <w:rPr>
          <w:sz w:val="24"/>
          <w:szCs w:val="24"/>
        </w:rPr>
        <w:t>7</w:t>
      </w:r>
      <w:r>
        <w:rPr>
          <w:sz w:val="24"/>
          <w:szCs w:val="24"/>
        </w:rPr>
        <w:t>,  wybrała ofertę złożoną przez</w:t>
      </w:r>
      <w:r>
        <w:rPr>
          <w:b/>
          <w:sz w:val="24"/>
          <w:szCs w:val="24"/>
        </w:rPr>
        <w:t xml:space="preserve"> </w:t>
      </w:r>
      <w:r w:rsidRPr="00FC13CC">
        <w:rPr>
          <w:b/>
          <w:sz w:val="24"/>
          <w:szCs w:val="24"/>
        </w:rPr>
        <w:t>Towarzystw</w:t>
      </w:r>
      <w:r>
        <w:rPr>
          <w:b/>
          <w:sz w:val="24"/>
          <w:szCs w:val="24"/>
        </w:rPr>
        <w:t>o</w:t>
      </w:r>
      <w:r w:rsidRPr="00FC13CC">
        <w:rPr>
          <w:b/>
          <w:sz w:val="24"/>
          <w:szCs w:val="24"/>
        </w:rPr>
        <w:t xml:space="preserve"> Opieki nad Zwierzętami w Polsce Oddział w Legnicy , ul. </w:t>
      </w:r>
      <w:r>
        <w:rPr>
          <w:b/>
          <w:sz w:val="24"/>
          <w:szCs w:val="24"/>
        </w:rPr>
        <w:t>Złotoryjska 50/1</w:t>
      </w:r>
      <w:r w:rsidRPr="00FC13CC">
        <w:rPr>
          <w:b/>
          <w:sz w:val="24"/>
          <w:szCs w:val="24"/>
        </w:rPr>
        <w:t>, 59-220 Legnica</w:t>
      </w:r>
      <w:r>
        <w:rPr>
          <w:b/>
          <w:sz w:val="24"/>
          <w:szCs w:val="24"/>
        </w:rPr>
        <w:t xml:space="preserve">, na kwotę wsparcia finansowego do </w:t>
      </w:r>
      <w:r w:rsidR="00AA6E9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0.000 zł.</w:t>
      </w:r>
    </w:p>
    <w:p w:rsidR="002A518D" w:rsidRDefault="002A518D" w:rsidP="00FC13CC">
      <w:pPr>
        <w:pStyle w:val="Tekstpodstawowy"/>
        <w:ind w:firstLine="708"/>
        <w:jc w:val="both"/>
        <w:rPr>
          <w:b/>
          <w:sz w:val="24"/>
          <w:szCs w:val="24"/>
        </w:rPr>
      </w:pPr>
    </w:p>
    <w:p w:rsidR="002A518D" w:rsidRPr="00FD4BC7" w:rsidRDefault="002A518D" w:rsidP="00FD4BC7">
      <w:pPr>
        <w:pStyle w:val="Tekstpodstawowy"/>
        <w:jc w:val="both"/>
        <w:rPr>
          <w:sz w:val="24"/>
          <w:szCs w:val="24"/>
        </w:rPr>
      </w:pPr>
      <w:r w:rsidRPr="00FD4BC7">
        <w:rPr>
          <w:sz w:val="24"/>
          <w:szCs w:val="24"/>
        </w:rPr>
        <w:t xml:space="preserve">Otwarty Konkurs Ofert prowadzony jest na  podstawie przepisów ustawy z dnia 24 kwietnia 2003 r. </w:t>
      </w:r>
      <w:r>
        <w:rPr>
          <w:sz w:val="24"/>
          <w:szCs w:val="24"/>
        </w:rPr>
        <w:t xml:space="preserve">                   </w:t>
      </w:r>
      <w:r w:rsidRPr="00FD4BC7">
        <w:rPr>
          <w:sz w:val="24"/>
          <w:szCs w:val="24"/>
        </w:rPr>
        <w:t>o działalności pożytku publicznego i o wolontariacie (Dz. U. z 201</w:t>
      </w:r>
      <w:r w:rsidR="009A0814">
        <w:rPr>
          <w:sz w:val="24"/>
          <w:szCs w:val="24"/>
        </w:rPr>
        <w:t>6</w:t>
      </w:r>
      <w:r w:rsidRPr="00FD4BC7">
        <w:rPr>
          <w:sz w:val="24"/>
          <w:szCs w:val="24"/>
        </w:rPr>
        <w:t xml:space="preserve"> r. poz. </w:t>
      </w:r>
      <w:r w:rsidR="009A0814">
        <w:rPr>
          <w:sz w:val="24"/>
          <w:szCs w:val="24"/>
        </w:rPr>
        <w:t>1817</w:t>
      </w:r>
      <w:r w:rsidRPr="00FD4BC7">
        <w:rPr>
          <w:sz w:val="24"/>
          <w:szCs w:val="24"/>
        </w:rPr>
        <w:t xml:space="preserve"> </w:t>
      </w:r>
      <w:r w:rsidR="009A0814">
        <w:rPr>
          <w:sz w:val="24"/>
          <w:szCs w:val="24"/>
        </w:rPr>
        <w:t>j</w:t>
      </w:r>
      <w:r w:rsidRPr="00FD4BC7">
        <w:rPr>
          <w:sz w:val="24"/>
          <w:szCs w:val="24"/>
        </w:rPr>
        <w:t>.</w:t>
      </w:r>
      <w:r w:rsidR="009A0814">
        <w:rPr>
          <w:sz w:val="24"/>
          <w:szCs w:val="24"/>
        </w:rPr>
        <w:t>t.</w:t>
      </w:r>
      <w:r w:rsidRPr="00FD4BC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D4BC7">
        <w:rPr>
          <w:sz w:val="24"/>
          <w:szCs w:val="24"/>
        </w:rPr>
        <w:t xml:space="preserve">oraz  uchwały Nr </w:t>
      </w:r>
      <w:r w:rsidR="00AA6E99">
        <w:rPr>
          <w:sz w:val="24"/>
          <w:szCs w:val="24"/>
        </w:rPr>
        <w:t>X</w:t>
      </w:r>
      <w:r w:rsidR="009A0814">
        <w:rPr>
          <w:sz w:val="24"/>
          <w:szCs w:val="24"/>
        </w:rPr>
        <w:t>XVI</w:t>
      </w:r>
      <w:r w:rsidR="00AA6E99">
        <w:rPr>
          <w:sz w:val="24"/>
          <w:szCs w:val="24"/>
        </w:rPr>
        <w:t>/</w:t>
      </w:r>
      <w:r w:rsidR="009A0814">
        <w:rPr>
          <w:sz w:val="24"/>
          <w:szCs w:val="24"/>
        </w:rPr>
        <w:t>248</w:t>
      </w:r>
      <w:r w:rsidR="00AA6E99">
        <w:rPr>
          <w:sz w:val="24"/>
          <w:szCs w:val="24"/>
        </w:rPr>
        <w:t>/1</w:t>
      </w:r>
      <w:r w:rsidR="009A0814">
        <w:rPr>
          <w:sz w:val="24"/>
          <w:szCs w:val="24"/>
        </w:rPr>
        <w:t>6</w:t>
      </w:r>
      <w:r w:rsidRPr="00FD4BC7">
        <w:rPr>
          <w:sz w:val="24"/>
          <w:szCs w:val="24"/>
        </w:rPr>
        <w:t xml:space="preserve"> Rady Miejskiej Legnicy z dnia </w:t>
      </w:r>
      <w:r w:rsidR="009A0814">
        <w:rPr>
          <w:sz w:val="24"/>
          <w:szCs w:val="24"/>
        </w:rPr>
        <w:t>28</w:t>
      </w:r>
      <w:r w:rsidR="00AA6E99">
        <w:rPr>
          <w:sz w:val="24"/>
          <w:szCs w:val="24"/>
        </w:rPr>
        <w:t xml:space="preserve"> listopada</w:t>
      </w:r>
      <w:r w:rsidRPr="00FD4BC7">
        <w:rPr>
          <w:sz w:val="24"/>
          <w:szCs w:val="24"/>
        </w:rPr>
        <w:t xml:space="preserve"> 201</w:t>
      </w:r>
      <w:r w:rsidR="009A0814">
        <w:rPr>
          <w:sz w:val="24"/>
          <w:szCs w:val="24"/>
        </w:rPr>
        <w:t>6</w:t>
      </w:r>
      <w:r w:rsidRPr="00FD4BC7">
        <w:rPr>
          <w:sz w:val="24"/>
          <w:szCs w:val="24"/>
        </w:rPr>
        <w:t xml:space="preserve"> r. w sprawie uchwalenia „Programu współpracy Gminy Legnica z organizacjami pozarządowymi oraz innymi podmiotami prowadzącymi działalność pożytku publicznego w roku 201</w:t>
      </w:r>
      <w:r w:rsidR="009A0814">
        <w:rPr>
          <w:sz w:val="24"/>
          <w:szCs w:val="24"/>
        </w:rPr>
        <w:t>7</w:t>
      </w:r>
      <w:r w:rsidRPr="00FD4BC7">
        <w:rPr>
          <w:sz w:val="24"/>
          <w:szCs w:val="24"/>
        </w:rPr>
        <w:t xml:space="preserve"> ”</w:t>
      </w:r>
    </w:p>
    <w:sectPr w:rsidR="002A518D" w:rsidRPr="00FD4BC7" w:rsidSect="00156806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082" w:rsidRDefault="00624082">
      <w:r>
        <w:separator/>
      </w:r>
    </w:p>
  </w:endnote>
  <w:endnote w:type="continuationSeparator" w:id="1">
    <w:p w:rsidR="00624082" w:rsidRDefault="0062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082" w:rsidRDefault="00624082">
      <w:r>
        <w:separator/>
      </w:r>
    </w:p>
  </w:footnote>
  <w:footnote w:type="continuationSeparator" w:id="1">
    <w:p w:rsidR="00624082" w:rsidRDefault="0062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8D" w:rsidRDefault="005D21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51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18D" w:rsidRDefault="002A51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8D" w:rsidRDefault="005D21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51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1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518D" w:rsidRDefault="002A51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18F"/>
    <w:multiLevelType w:val="hybridMultilevel"/>
    <w:tmpl w:val="EBD619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B095E"/>
    <w:multiLevelType w:val="singleLevel"/>
    <w:tmpl w:val="0FBCF4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1E5C5A45"/>
    <w:multiLevelType w:val="singleLevel"/>
    <w:tmpl w:val="B1A8151C"/>
    <w:lvl w:ilvl="0">
      <w:start w:val="1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hAnsi="Times New Roman" w:hint="default"/>
      </w:rPr>
    </w:lvl>
  </w:abstractNum>
  <w:abstractNum w:abstractNumId="3">
    <w:nsid w:val="228E6D2C"/>
    <w:multiLevelType w:val="hybridMultilevel"/>
    <w:tmpl w:val="42EE2E42"/>
    <w:lvl w:ilvl="0" w:tplc="04128F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BE11E5"/>
    <w:multiLevelType w:val="hybridMultilevel"/>
    <w:tmpl w:val="C0A87DE8"/>
    <w:lvl w:ilvl="0" w:tplc="376E03E6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B8449DD4">
      <w:start w:val="4"/>
      <w:numFmt w:val="lowerLetter"/>
      <w:lvlText w:val="%3)"/>
      <w:lvlJc w:val="left"/>
      <w:pPr>
        <w:tabs>
          <w:tab w:val="num" w:pos="1992"/>
        </w:tabs>
        <w:ind w:left="199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5">
    <w:nsid w:val="27F475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A041949"/>
    <w:multiLevelType w:val="hybridMultilevel"/>
    <w:tmpl w:val="22C2E864"/>
    <w:lvl w:ilvl="0" w:tplc="F59E66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3E4FF1"/>
    <w:multiLevelType w:val="hybridMultilevel"/>
    <w:tmpl w:val="49AC9B1E"/>
    <w:lvl w:ilvl="0" w:tplc="F782032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C5193E"/>
    <w:multiLevelType w:val="hybridMultilevel"/>
    <w:tmpl w:val="05D047D0"/>
    <w:lvl w:ilvl="0" w:tplc="B77453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1514C7"/>
    <w:multiLevelType w:val="hybridMultilevel"/>
    <w:tmpl w:val="7DFA7D36"/>
    <w:lvl w:ilvl="0" w:tplc="F6746D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4C4340"/>
    <w:multiLevelType w:val="hybridMultilevel"/>
    <w:tmpl w:val="05D29260"/>
    <w:lvl w:ilvl="0" w:tplc="4B12483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4004378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AEC09F3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84F2D8B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20BE678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6B5C047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430A52D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0D2E5B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BF2802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32BA3D81"/>
    <w:multiLevelType w:val="multilevel"/>
    <w:tmpl w:val="384E745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7276D2"/>
    <w:multiLevelType w:val="hybridMultilevel"/>
    <w:tmpl w:val="72083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9E75F6"/>
    <w:multiLevelType w:val="hybridMultilevel"/>
    <w:tmpl w:val="09CAEE9E"/>
    <w:lvl w:ilvl="0" w:tplc="5476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BA6A1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61EC2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465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78D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1C4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E86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7A1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B8C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96BF9"/>
    <w:multiLevelType w:val="multilevel"/>
    <w:tmpl w:val="70CEEC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03C1D"/>
    <w:multiLevelType w:val="singleLevel"/>
    <w:tmpl w:val="B1FE0FAE"/>
    <w:lvl w:ilvl="0">
      <w:start w:val="6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3D6331DA"/>
    <w:multiLevelType w:val="singleLevel"/>
    <w:tmpl w:val="681687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7">
    <w:nsid w:val="433047F3"/>
    <w:multiLevelType w:val="hybridMultilevel"/>
    <w:tmpl w:val="785E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031AA8"/>
    <w:multiLevelType w:val="hybridMultilevel"/>
    <w:tmpl w:val="2C10AC60"/>
    <w:lvl w:ilvl="0" w:tplc="AB1E2F4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D07A8A"/>
    <w:multiLevelType w:val="hybridMultilevel"/>
    <w:tmpl w:val="1D50FAB6"/>
    <w:lvl w:ilvl="0" w:tplc="EA94F5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3015C0"/>
    <w:multiLevelType w:val="hybridMultilevel"/>
    <w:tmpl w:val="8326ABB6"/>
    <w:lvl w:ilvl="0" w:tplc="750CCF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4C6716B"/>
    <w:multiLevelType w:val="hybridMultilevel"/>
    <w:tmpl w:val="512EBDDE"/>
    <w:lvl w:ilvl="0" w:tplc="2F2052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F205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028DB"/>
    <w:multiLevelType w:val="hybridMultilevel"/>
    <w:tmpl w:val="045ED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9B2CE1"/>
    <w:multiLevelType w:val="singleLevel"/>
    <w:tmpl w:val="D7AA3D0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>
    <w:nsid w:val="6230100C"/>
    <w:multiLevelType w:val="hybridMultilevel"/>
    <w:tmpl w:val="B6F8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C42787"/>
    <w:multiLevelType w:val="hybridMultilevel"/>
    <w:tmpl w:val="CBB0B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3906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4EA0783"/>
    <w:multiLevelType w:val="hybridMultilevel"/>
    <w:tmpl w:val="40CE8DEC"/>
    <w:lvl w:ilvl="0" w:tplc="7104307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6"/>
  </w:num>
  <w:num w:numId="5">
    <w:abstractNumId w:val="23"/>
  </w:num>
  <w:num w:numId="6">
    <w:abstractNumId w:val="1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26"/>
  </w:num>
  <w:num w:numId="13">
    <w:abstractNumId w:val="17"/>
  </w:num>
  <w:num w:numId="14">
    <w:abstractNumId w:val="6"/>
  </w:num>
  <w:num w:numId="15">
    <w:abstractNumId w:val="25"/>
  </w:num>
  <w:num w:numId="16">
    <w:abstractNumId w:val="4"/>
  </w:num>
  <w:num w:numId="17">
    <w:abstractNumId w:val="21"/>
  </w:num>
  <w:num w:numId="18">
    <w:abstractNumId w:val="24"/>
  </w:num>
  <w:num w:numId="19">
    <w:abstractNumId w:val="22"/>
  </w:num>
  <w:num w:numId="20">
    <w:abstractNumId w:val="12"/>
  </w:num>
  <w:num w:numId="21">
    <w:abstractNumId w:val="8"/>
  </w:num>
  <w:num w:numId="22">
    <w:abstractNumId w:val="19"/>
  </w:num>
  <w:num w:numId="23">
    <w:abstractNumId w:val="20"/>
  </w:num>
  <w:num w:numId="24">
    <w:abstractNumId w:val="18"/>
  </w:num>
  <w:num w:numId="25">
    <w:abstractNumId w:val="7"/>
  </w:num>
  <w:num w:numId="26">
    <w:abstractNumId w:val="3"/>
  </w:num>
  <w:num w:numId="27">
    <w:abstractNumId w:val="27"/>
  </w:num>
  <w:num w:numId="28">
    <w:abstractNumId w:val="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D61"/>
    <w:rsid w:val="0000592C"/>
    <w:rsid w:val="0002689E"/>
    <w:rsid w:val="00052727"/>
    <w:rsid w:val="00055338"/>
    <w:rsid w:val="00057A07"/>
    <w:rsid w:val="000854A5"/>
    <w:rsid w:val="000A7210"/>
    <w:rsid w:val="000B1E2D"/>
    <w:rsid w:val="000F096C"/>
    <w:rsid w:val="000F1321"/>
    <w:rsid w:val="00102F7C"/>
    <w:rsid w:val="00112399"/>
    <w:rsid w:val="00113FAD"/>
    <w:rsid w:val="001265AF"/>
    <w:rsid w:val="00133BDF"/>
    <w:rsid w:val="00156806"/>
    <w:rsid w:val="00157278"/>
    <w:rsid w:val="00161372"/>
    <w:rsid w:val="001838EB"/>
    <w:rsid w:val="00195175"/>
    <w:rsid w:val="001B2CE7"/>
    <w:rsid w:val="001C0111"/>
    <w:rsid w:val="001E7BC5"/>
    <w:rsid w:val="00205A17"/>
    <w:rsid w:val="002223B6"/>
    <w:rsid w:val="0022319F"/>
    <w:rsid w:val="00240FAE"/>
    <w:rsid w:val="00241245"/>
    <w:rsid w:val="00252E8A"/>
    <w:rsid w:val="002532CA"/>
    <w:rsid w:val="00253D10"/>
    <w:rsid w:val="00292560"/>
    <w:rsid w:val="0029679E"/>
    <w:rsid w:val="002A11A4"/>
    <w:rsid w:val="002A518D"/>
    <w:rsid w:val="002A5FE8"/>
    <w:rsid w:val="002B36A8"/>
    <w:rsid w:val="002B7204"/>
    <w:rsid w:val="002D740C"/>
    <w:rsid w:val="003157C1"/>
    <w:rsid w:val="003167E5"/>
    <w:rsid w:val="00326EA5"/>
    <w:rsid w:val="00333196"/>
    <w:rsid w:val="00342F1B"/>
    <w:rsid w:val="00353054"/>
    <w:rsid w:val="0035770B"/>
    <w:rsid w:val="0037389D"/>
    <w:rsid w:val="003D021E"/>
    <w:rsid w:val="003D7A27"/>
    <w:rsid w:val="003D7E21"/>
    <w:rsid w:val="003E1BE2"/>
    <w:rsid w:val="003E4893"/>
    <w:rsid w:val="00413248"/>
    <w:rsid w:val="004163FF"/>
    <w:rsid w:val="0043531F"/>
    <w:rsid w:val="00450F5B"/>
    <w:rsid w:val="0045463D"/>
    <w:rsid w:val="00476E30"/>
    <w:rsid w:val="00483FB5"/>
    <w:rsid w:val="004A144C"/>
    <w:rsid w:val="004A2FC4"/>
    <w:rsid w:val="004A3F03"/>
    <w:rsid w:val="004A6791"/>
    <w:rsid w:val="004B1AEA"/>
    <w:rsid w:val="004B2A59"/>
    <w:rsid w:val="004B3A6C"/>
    <w:rsid w:val="004B64B4"/>
    <w:rsid w:val="004C2DC9"/>
    <w:rsid w:val="004D3F7C"/>
    <w:rsid w:val="00564877"/>
    <w:rsid w:val="005673CA"/>
    <w:rsid w:val="00597194"/>
    <w:rsid w:val="005A0DA6"/>
    <w:rsid w:val="005A0FB0"/>
    <w:rsid w:val="005B097C"/>
    <w:rsid w:val="005C5146"/>
    <w:rsid w:val="005C7734"/>
    <w:rsid w:val="005D0529"/>
    <w:rsid w:val="005D219C"/>
    <w:rsid w:val="005D21E6"/>
    <w:rsid w:val="005D6BE2"/>
    <w:rsid w:val="005D7332"/>
    <w:rsid w:val="00600585"/>
    <w:rsid w:val="00623666"/>
    <w:rsid w:val="00624082"/>
    <w:rsid w:val="006355DB"/>
    <w:rsid w:val="006805D3"/>
    <w:rsid w:val="0068776B"/>
    <w:rsid w:val="006B31BC"/>
    <w:rsid w:val="006B5EAF"/>
    <w:rsid w:val="006C5EC8"/>
    <w:rsid w:val="006C78FA"/>
    <w:rsid w:val="006F62BC"/>
    <w:rsid w:val="00703F9F"/>
    <w:rsid w:val="00707CA6"/>
    <w:rsid w:val="00715862"/>
    <w:rsid w:val="007225E1"/>
    <w:rsid w:val="0072761C"/>
    <w:rsid w:val="00762824"/>
    <w:rsid w:val="00765E36"/>
    <w:rsid w:val="00767856"/>
    <w:rsid w:val="007A1F11"/>
    <w:rsid w:val="007B1A7C"/>
    <w:rsid w:val="007B1D93"/>
    <w:rsid w:val="007B2214"/>
    <w:rsid w:val="007B24E1"/>
    <w:rsid w:val="007B65DA"/>
    <w:rsid w:val="007C1A7C"/>
    <w:rsid w:val="007C47B9"/>
    <w:rsid w:val="007E2F5D"/>
    <w:rsid w:val="008314F9"/>
    <w:rsid w:val="008332C5"/>
    <w:rsid w:val="0086047F"/>
    <w:rsid w:val="00860BDD"/>
    <w:rsid w:val="00863B5E"/>
    <w:rsid w:val="00876705"/>
    <w:rsid w:val="008B128A"/>
    <w:rsid w:val="008B2917"/>
    <w:rsid w:val="008B52DA"/>
    <w:rsid w:val="008B55A3"/>
    <w:rsid w:val="008C35A9"/>
    <w:rsid w:val="008D7B46"/>
    <w:rsid w:val="008F6B86"/>
    <w:rsid w:val="008F71B1"/>
    <w:rsid w:val="00902069"/>
    <w:rsid w:val="00913764"/>
    <w:rsid w:val="009241BE"/>
    <w:rsid w:val="0093321B"/>
    <w:rsid w:val="00955C5A"/>
    <w:rsid w:val="009718DB"/>
    <w:rsid w:val="00973036"/>
    <w:rsid w:val="009A0814"/>
    <w:rsid w:val="009A2DAA"/>
    <w:rsid w:val="009B035B"/>
    <w:rsid w:val="009B2C24"/>
    <w:rsid w:val="009C1471"/>
    <w:rsid w:val="009C3584"/>
    <w:rsid w:val="009F19F6"/>
    <w:rsid w:val="009F4A94"/>
    <w:rsid w:val="009F5BC0"/>
    <w:rsid w:val="00A06F6A"/>
    <w:rsid w:val="00A27786"/>
    <w:rsid w:val="00A32A97"/>
    <w:rsid w:val="00A34859"/>
    <w:rsid w:val="00A43CAF"/>
    <w:rsid w:val="00A70939"/>
    <w:rsid w:val="00A711FE"/>
    <w:rsid w:val="00AA6E99"/>
    <w:rsid w:val="00AB1C40"/>
    <w:rsid w:val="00AD72A3"/>
    <w:rsid w:val="00AE7D2C"/>
    <w:rsid w:val="00B46379"/>
    <w:rsid w:val="00B5357F"/>
    <w:rsid w:val="00BA2B61"/>
    <w:rsid w:val="00BB0E7B"/>
    <w:rsid w:val="00BB1479"/>
    <w:rsid w:val="00BC6133"/>
    <w:rsid w:val="00BD1C96"/>
    <w:rsid w:val="00BE7196"/>
    <w:rsid w:val="00BF11D7"/>
    <w:rsid w:val="00C13256"/>
    <w:rsid w:val="00C21D61"/>
    <w:rsid w:val="00C23A51"/>
    <w:rsid w:val="00C37046"/>
    <w:rsid w:val="00C94BD0"/>
    <w:rsid w:val="00CA4031"/>
    <w:rsid w:val="00CD7A6B"/>
    <w:rsid w:val="00CE660E"/>
    <w:rsid w:val="00CE66D5"/>
    <w:rsid w:val="00CF1EA5"/>
    <w:rsid w:val="00D3131B"/>
    <w:rsid w:val="00D43CEC"/>
    <w:rsid w:val="00D54F72"/>
    <w:rsid w:val="00D86D21"/>
    <w:rsid w:val="00DB0DB7"/>
    <w:rsid w:val="00DB340A"/>
    <w:rsid w:val="00DD222F"/>
    <w:rsid w:val="00DD2F54"/>
    <w:rsid w:val="00DE25C9"/>
    <w:rsid w:val="00E531A3"/>
    <w:rsid w:val="00E76C91"/>
    <w:rsid w:val="00E829A9"/>
    <w:rsid w:val="00E92A73"/>
    <w:rsid w:val="00EC7F52"/>
    <w:rsid w:val="00ED08A3"/>
    <w:rsid w:val="00ED32E5"/>
    <w:rsid w:val="00F81375"/>
    <w:rsid w:val="00F82096"/>
    <w:rsid w:val="00FA0281"/>
    <w:rsid w:val="00FB27BC"/>
    <w:rsid w:val="00FC13CC"/>
    <w:rsid w:val="00FC4740"/>
    <w:rsid w:val="00FD4BC7"/>
    <w:rsid w:val="00FF1875"/>
    <w:rsid w:val="00FF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36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036"/>
    <w:pPr>
      <w:keepNext/>
      <w:numPr>
        <w:numId w:val="6"/>
      </w:numPr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036"/>
    <w:pPr>
      <w:keepNext/>
      <w:ind w:left="1068"/>
      <w:jc w:val="center"/>
      <w:outlineLvl w:val="1"/>
    </w:pPr>
    <w:rPr>
      <w:rFonts w:ascii="Arial Narrow" w:hAnsi="Arial Narrow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2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DC9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73036"/>
    <w:rPr>
      <w:rFonts w:ascii="Arial Narrow" w:hAnsi="Arial Narrow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2DC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73036"/>
    <w:pPr>
      <w:ind w:left="708" w:firstLine="1"/>
    </w:pPr>
    <w:rPr>
      <w:rFonts w:ascii="Arial Narrow" w:hAnsi="Arial Narrow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2DC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3036"/>
    <w:pPr>
      <w:jc w:val="both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2DC9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73036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973036"/>
    <w:pPr>
      <w:jc w:val="center"/>
    </w:pPr>
    <w:rPr>
      <w:rFonts w:ascii="Arial Narrow" w:hAnsi="Arial Narrow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C2DC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73036"/>
    <w:pPr>
      <w:ind w:left="720" w:hanging="708"/>
      <w:jc w:val="both"/>
    </w:pPr>
    <w:rPr>
      <w:rFonts w:ascii="Arial Narrow" w:hAnsi="Arial Narrow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2DC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73036"/>
    <w:pPr>
      <w:ind w:left="993" w:hanging="273"/>
      <w:jc w:val="both"/>
    </w:pPr>
    <w:rPr>
      <w:rFonts w:ascii="Arial Narrow" w:hAnsi="Arial Narrow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C2DC9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73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2DC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73036"/>
    <w:rPr>
      <w:rFonts w:cs="Times New Roman"/>
    </w:rPr>
  </w:style>
  <w:style w:type="table" w:styleId="Tabela-Siatka">
    <w:name w:val="Table Grid"/>
    <w:basedOn w:val="Standardowy"/>
    <w:uiPriority w:val="99"/>
    <w:rsid w:val="00102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52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DB0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B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Company>LEGNICA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przepisów ustawy z dnia 24 kwietnia 2003 r</dc:title>
  <dc:creator>URZ ĄD MIASTA</dc:creator>
  <cp:lastModifiedBy>swrobel</cp:lastModifiedBy>
  <cp:revision>2</cp:revision>
  <cp:lastPrinted>2016-04-01T12:21:00Z</cp:lastPrinted>
  <dcterms:created xsi:type="dcterms:W3CDTF">2017-03-13T12:36:00Z</dcterms:created>
  <dcterms:modified xsi:type="dcterms:W3CDTF">2017-03-13T12:36:00Z</dcterms:modified>
</cp:coreProperties>
</file>