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A4" w14:textId="77777777" w:rsidR="00E135CA" w:rsidRPr="00E135CA" w:rsidRDefault="00E135CA" w:rsidP="00E135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E135CA">
        <w:rPr>
          <w:rFonts w:ascii="Times New Roman" w:eastAsia="Calibri" w:hAnsi="Times New Roman" w:cs="Times New Roman"/>
          <w:b/>
          <w:color w:val="000000"/>
          <w:sz w:val="28"/>
        </w:rPr>
        <w:t xml:space="preserve">Ankieta satysfakcji uczestników programu polityki zdrowotnej </w:t>
      </w:r>
    </w:p>
    <w:p w14:paraId="38533999" w14:textId="64FB6A9C" w:rsidR="00E135CA" w:rsidRDefault="00E135CA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  <w:r w:rsidRPr="00E13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Program profilaktycznych szczepień przeciw grypie dla mieszkańców Legnicy w wieku 60+ na 20</w:t>
      </w:r>
      <w:r w:rsidR="006F4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2</w:t>
      </w:r>
      <w:r w:rsidR="00A42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1</w:t>
      </w:r>
      <w:r w:rsidRPr="00E13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 xml:space="preserve"> rok</w:t>
      </w:r>
    </w:p>
    <w:p w14:paraId="6BD56A23" w14:textId="77777777" w:rsidR="00F7761E" w:rsidRDefault="00F7761E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</w:p>
    <w:p w14:paraId="7555AC75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Szanowni Państwo</w:t>
      </w:r>
    </w:p>
    <w:p w14:paraId="72C60C7F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Zwracamy się z prośbą o udzielenie odpowiedzi na pytania niniejszej ankiety.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Posłuży ona do oceny realizacji programu szczepień przeciw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grypie i zebrania danych do jego rozliczenia. Badanie jest anonimowe.</w:t>
      </w:r>
    </w:p>
    <w:p w14:paraId="32DA580D" w14:textId="77777777" w:rsid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70C48F" w14:textId="77777777"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7761E">
        <w:rPr>
          <w:rFonts w:cstheme="minorHAnsi"/>
          <w:b/>
          <w:bCs/>
          <w:sz w:val="24"/>
          <w:szCs w:val="24"/>
        </w:rPr>
        <w:t>Proszę wybrać odpowiedź, zaznaczając X w wybranej kratce przy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7761E">
        <w:rPr>
          <w:rFonts w:cstheme="minorHAnsi"/>
          <w:b/>
          <w:bCs/>
          <w:sz w:val="24"/>
          <w:szCs w:val="24"/>
        </w:rPr>
        <w:t>odpowiedzi.</w:t>
      </w:r>
    </w:p>
    <w:p w14:paraId="6A3199FB" w14:textId="77777777" w:rsidR="00E135CA" w:rsidRPr="00E135CA" w:rsidRDefault="00E135CA" w:rsidP="00E135CA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0"/>
          <w:sz w:val="28"/>
          <w:szCs w:val="24"/>
        </w:rPr>
      </w:pPr>
    </w:p>
    <w:p w14:paraId="0BED3217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iCs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Skąd dowiedział(a) się Pan(i) o programie bezpłatnych szczepień realizowanych w mieście Legnica?</w:t>
      </w:r>
    </w:p>
    <w:p w14:paraId="25A75228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bCs/>
          <w:i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ze strony internetowej, tablic informacyjnych w Urzędzie Miasta</w:t>
      </w:r>
    </w:p>
    <w:p w14:paraId="1F078C0B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Informacja ze strony internetowej, tablic informacyjnych w przychodni</w:t>
      </w:r>
    </w:p>
    <w:p w14:paraId="7F944EB8" w14:textId="77777777"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od rodziny, znajomych</w:t>
      </w:r>
    </w:p>
    <w:p w14:paraId="779CE90B" w14:textId="77777777" w:rsidR="00E135CA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Inne źródło, podać jakie ? ……………………………………………</w:t>
      </w:r>
      <w:r>
        <w:rPr>
          <w:rFonts w:ascii="Calibri" w:eastAsia="Calibri" w:hAnsi="Calibri" w:cs="Times New Roman"/>
          <w:bCs/>
          <w:i/>
          <w:color w:val="000000"/>
          <w:szCs w:val="24"/>
        </w:rPr>
        <w:t>…………………………………………………………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……….</w:t>
      </w:r>
    </w:p>
    <w:p w14:paraId="59A5431B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000000"/>
          <w:szCs w:val="24"/>
        </w:rPr>
      </w:pPr>
    </w:p>
    <w:p w14:paraId="340C433E" w14:textId="56C125EA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jakość działań edukacyjnych i materiałów promocyjnych (plakatów, ulotek, informacj</w:t>
      </w:r>
      <w:r w:rsidR="00A42FF3">
        <w:rPr>
          <w:rFonts w:ascii="Calibri" w:eastAsia="Calibri" w:hAnsi="Calibri" w:cs="Times New Roman"/>
          <w:b/>
          <w:color w:val="000000"/>
          <w:szCs w:val="24"/>
        </w:rPr>
        <w:t>i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w mediach)?</w:t>
      </w:r>
    </w:p>
    <w:p w14:paraId="557C7298" w14:textId="77777777" w:rsidR="00E135CA" w:rsidRPr="00E135CA" w:rsidRDefault="00E135CA" w:rsidP="00E135C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6696" w:type="dxa"/>
        <w:jc w:val="center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E135CA" w:rsidRPr="00E135CA" w14:paraId="0C8DF709" w14:textId="77777777" w:rsidTr="00E135CA">
        <w:trPr>
          <w:trHeight w:val="799"/>
          <w:jc w:val="center"/>
        </w:trPr>
        <w:tc>
          <w:tcPr>
            <w:tcW w:w="1116" w:type="dxa"/>
          </w:tcPr>
          <w:p w14:paraId="22451F9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14:paraId="50D9ACA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14:paraId="49C2A4B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14:paraId="4B35027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14:paraId="4BABE20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14:paraId="1C0BD24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69C901C6" w14:textId="77777777" w:rsidTr="00E135CA">
        <w:trPr>
          <w:jc w:val="center"/>
        </w:trPr>
        <w:tc>
          <w:tcPr>
            <w:tcW w:w="1116" w:type="dxa"/>
            <w:vAlign w:val="center"/>
          </w:tcPr>
          <w:p w14:paraId="3D4ACB9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970557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58B7D4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35154A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22A2273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78790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</w:tbl>
    <w:p w14:paraId="5F55F427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7F84533B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127A0130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6D8C4090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poziom badań lekarskich kwalifikujących do szczepienia?</w:t>
      </w:r>
    </w:p>
    <w:p w14:paraId="3895C202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4444"/>
        <w:gridCol w:w="957"/>
        <w:gridCol w:w="961"/>
        <w:gridCol w:w="985"/>
        <w:gridCol w:w="750"/>
        <w:gridCol w:w="957"/>
        <w:gridCol w:w="939"/>
      </w:tblGrid>
      <w:tr w:rsidR="00E135CA" w:rsidRPr="00E135CA" w14:paraId="4BD71360" w14:textId="77777777" w:rsidTr="00E135CA">
        <w:tc>
          <w:tcPr>
            <w:tcW w:w="4444" w:type="dxa"/>
          </w:tcPr>
          <w:p w14:paraId="64409D91" w14:textId="77777777" w:rsidR="00E135CA" w:rsidRPr="00E135CA" w:rsidRDefault="00E135CA" w:rsidP="00E135C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DE9B18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961" w:type="dxa"/>
            <w:vAlign w:val="center"/>
          </w:tcPr>
          <w:p w14:paraId="294C2019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985" w:type="dxa"/>
            <w:vAlign w:val="center"/>
          </w:tcPr>
          <w:p w14:paraId="68781E5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750" w:type="dxa"/>
            <w:vAlign w:val="center"/>
          </w:tcPr>
          <w:p w14:paraId="6330155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957" w:type="dxa"/>
            <w:vAlign w:val="center"/>
          </w:tcPr>
          <w:p w14:paraId="46AEA2F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939" w:type="dxa"/>
            <w:vAlign w:val="center"/>
          </w:tcPr>
          <w:p w14:paraId="34AF803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4903D65D" w14:textId="77777777" w:rsidTr="00E135CA">
        <w:trPr>
          <w:trHeight w:val="1143"/>
        </w:trPr>
        <w:tc>
          <w:tcPr>
            <w:tcW w:w="4444" w:type="dxa"/>
            <w:vAlign w:val="center"/>
          </w:tcPr>
          <w:p w14:paraId="150F2FB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957" w:type="dxa"/>
            <w:vAlign w:val="center"/>
          </w:tcPr>
          <w:p w14:paraId="02A5E07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30A0E111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26E7069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07F5CA2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7B58B2BF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14CE4A4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4D5699F0" w14:textId="77777777" w:rsidTr="00E135CA">
        <w:tc>
          <w:tcPr>
            <w:tcW w:w="4444" w:type="dxa"/>
            <w:vAlign w:val="center"/>
          </w:tcPr>
          <w:p w14:paraId="33438873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40D67560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Komunikatywność (wyczerpujące i zrozumiałe przekazywanie informacji)</w:t>
            </w:r>
          </w:p>
          <w:p w14:paraId="7E61B64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059B53F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32F0A97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55A1C3F8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39E7F27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124D6BE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3F30C73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6D682ED7" w14:textId="77777777" w:rsidTr="00E135CA">
        <w:tc>
          <w:tcPr>
            <w:tcW w:w="4444" w:type="dxa"/>
            <w:vAlign w:val="center"/>
          </w:tcPr>
          <w:p w14:paraId="0E5C5EB0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08A938E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Zapewnianie intymności pacjenta podczas wizyty</w:t>
            </w:r>
          </w:p>
        </w:tc>
        <w:tc>
          <w:tcPr>
            <w:tcW w:w="957" w:type="dxa"/>
            <w:vAlign w:val="center"/>
          </w:tcPr>
          <w:p w14:paraId="5EF84A15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14:paraId="763EFDD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14:paraId="699DF940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14:paraId="6C6FF0B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14:paraId="1D72FFAA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5FC6EC68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14:paraId="514E2155" w14:textId="77777777" w:rsidTr="00E135CA">
        <w:tc>
          <w:tcPr>
            <w:tcW w:w="4444" w:type="dxa"/>
            <w:vAlign w:val="center"/>
          </w:tcPr>
          <w:p w14:paraId="50D9DEDF" w14:textId="77777777"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14:paraId="5147F916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lastRenderedPageBreak/>
              <w:t>Punktualność</w:t>
            </w:r>
          </w:p>
        </w:tc>
        <w:tc>
          <w:tcPr>
            <w:tcW w:w="957" w:type="dxa"/>
            <w:vAlign w:val="center"/>
          </w:tcPr>
          <w:p w14:paraId="512BA64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12977B44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61" w:type="dxa"/>
            <w:vAlign w:val="center"/>
          </w:tcPr>
          <w:p w14:paraId="5860A86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0F2898C9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85" w:type="dxa"/>
            <w:vAlign w:val="center"/>
          </w:tcPr>
          <w:p w14:paraId="237A210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1F52B4E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750" w:type="dxa"/>
            <w:vAlign w:val="center"/>
          </w:tcPr>
          <w:p w14:paraId="42F20EAE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5B29F51D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57" w:type="dxa"/>
            <w:vAlign w:val="center"/>
          </w:tcPr>
          <w:p w14:paraId="73AD3372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569B9B6B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39" w:type="dxa"/>
            <w:vAlign w:val="center"/>
          </w:tcPr>
          <w:p w14:paraId="2AA62D37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14:paraId="44216C8C" w14:textId="77777777"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</w:tr>
    </w:tbl>
    <w:p w14:paraId="3D6197FD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6410A424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E135CA">
        <w:rPr>
          <w:rFonts w:ascii="Calibri" w:eastAsia="Calibri" w:hAnsi="Calibri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6D75F41C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6122B9C0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Jako ocenia Pan(i) poziom pielęgniarskiej opieki medycznej w trakcie trwania programu?</w:t>
      </w:r>
    </w:p>
    <w:p w14:paraId="0C3CE407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3297"/>
        <w:gridCol w:w="1116"/>
        <w:gridCol w:w="1116"/>
        <w:gridCol w:w="1116"/>
        <w:gridCol w:w="1116"/>
        <w:gridCol w:w="1116"/>
        <w:gridCol w:w="1116"/>
      </w:tblGrid>
      <w:tr w:rsidR="00E135CA" w:rsidRPr="00E135CA" w14:paraId="3FEEA99D" w14:textId="77777777" w:rsidTr="00F264B4">
        <w:tc>
          <w:tcPr>
            <w:tcW w:w="3297" w:type="dxa"/>
          </w:tcPr>
          <w:p w14:paraId="17049BE4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116" w:type="dxa"/>
          </w:tcPr>
          <w:p w14:paraId="26DD27E9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14:paraId="0D50E453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14:paraId="7353ECFC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14:paraId="75B77F85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14:paraId="1BA41AD0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14:paraId="01A55D08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14:paraId="15C40029" w14:textId="77777777" w:rsidTr="00F264B4">
        <w:tc>
          <w:tcPr>
            <w:tcW w:w="3297" w:type="dxa"/>
            <w:vAlign w:val="center"/>
          </w:tcPr>
          <w:p w14:paraId="41EDBE3C" w14:textId="77777777" w:rsidR="00F264B4" w:rsidRPr="000F43E0" w:rsidRDefault="00F264B4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</w:p>
          <w:p w14:paraId="58A7CCB3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1116" w:type="dxa"/>
            <w:vAlign w:val="center"/>
          </w:tcPr>
          <w:p w14:paraId="3864E51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1B66D91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E9619F6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F6EB460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50AC80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9A97A4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2F3D805A" w14:textId="77777777" w:rsidTr="00F264B4">
        <w:tc>
          <w:tcPr>
            <w:tcW w:w="3297" w:type="dxa"/>
            <w:vAlign w:val="center"/>
          </w:tcPr>
          <w:p w14:paraId="1B46D1A1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</w:p>
          <w:p w14:paraId="06E4D1D4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Komunikatywność (wyczerpujące i zrozumiałe przekazywanie informacji)</w:t>
            </w:r>
          </w:p>
          <w:p w14:paraId="1352584F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9127B3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0D760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076835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D9ACB9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682731E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0587365F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39D682B0" w14:textId="77777777" w:rsidTr="00F264B4">
        <w:tc>
          <w:tcPr>
            <w:tcW w:w="3297" w:type="dxa"/>
            <w:vAlign w:val="center"/>
          </w:tcPr>
          <w:p w14:paraId="6571CC1E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</w:p>
          <w:p w14:paraId="59B0896B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Sprawność obsługi</w:t>
            </w:r>
          </w:p>
        </w:tc>
        <w:tc>
          <w:tcPr>
            <w:tcW w:w="1116" w:type="dxa"/>
            <w:vAlign w:val="center"/>
          </w:tcPr>
          <w:p w14:paraId="6494A4A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357CE818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3E0A34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2BE3D9D8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F28F627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4178295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14:paraId="500FDD01" w14:textId="77777777" w:rsidTr="00F264B4">
        <w:tc>
          <w:tcPr>
            <w:tcW w:w="3297" w:type="dxa"/>
            <w:vAlign w:val="center"/>
          </w:tcPr>
          <w:p w14:paraId="7560677C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</w:p>
          <w:p w14:paraId="0E6F002D" w14:textId="77777777" w:rsidR="00E135CA" w:rsidRPr="000F43E0" w:rsidRDefault="00E135CA" w:rsidP="00F264B4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/>
                <w:szCs w:val="24"/>
              </w:rPr>
            </w:pPr>
            <w:r w:rsidRPr="000F43E0">
              <w:rPr>
                <w:rFonts w:eastAsia="Calibri" w:cstheme="minorHAnsi"/>
                <w:i/>
                <w:color w:val="000000"/>
                <w:szCs w:val="24"/>
              </w:rPr>
              <w:t>Czas oczekiwania na zabieg przed gabinetem</w:t>
            </w:r>
          </w:p>
        </w:tc>
        <w:tc>
          <w:tcPr>
            <w:tcW w:w="1116" w:type="dxa"/>
            <w:vAlign w:val="center"/>
          </w:tcPr>
          <w:p w14:paraId="53668933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1FAA54FA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48AC06D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3A050BF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6EA99C15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7BD5D427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5538C631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7E182089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7EA526B2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20CA6F7B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14:paraId="11237C0E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195AEBAC" w14:textId="77777777"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</w:tbl>
    <w:p w14:paraId="0B9E600F" w14:textId="77777777"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55D7DA1E" w14:textId="77777777"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54D7935A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poziom Pan(i) wiedzy i świadomości na temat profilaktyki grypy, powikłań związanych z grypą i roli szczepień w profilaktyce grypy jest większy niż przed udziałem w programie?</w:t>
      </w:r>
    </w:p>
    <w:p w14:paraId="6D3CD775" w14:textId="77777777"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</w:p>
    <w:p w14:paraId="5AE5EF39" w14:textId="2F06256E" w:rsidR="005721A7" w:rsidRPr="00241DA8" w:rsidRDefault="00241DA8" w:rsidP="005721A7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 w:rsidR="00F7761E"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522295B2" w14:textId="4217501F" w:rsidR="00241DA8" w:rsidRP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3D5A09D" w14:textId="77777777" w:rsid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057F5D70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przed udziałem w programie:</w:t>
      </w:r>
    </w:p>
    <w:p w14:paraId="02304039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a) szczepił(a) się Pan(i) na koszt własny przeciw grypie?</w:t>
      </w:r>
    </w:p>
    <w:p w14:paraId="101C7678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2EF99012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3718CF0B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b) chorował(a)  Pan(i) na grypę?</w:t>
      </w:r>
    </w:p>
    <w:p w14:paraId="4DCB9DEE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17769180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3AB88D67" w14:textId="77777777"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c) hospitalizowano Pana(</w:t>
      </w:r>
      <w:proofErr w:type="spellStart"/>
      <w:r w:rsidRPr="00241DA8">
        <w:rPr>
          <w:rFonts w:ascii="Calibri" w:eastAsia="Calibri" w:hAnsi="Calibri" w:cs="Times New Roman"/>
          <w:color w:val="000000"/>
          <w:szCs w:val="24"/>
        </w:rPr>
        <w:t>ią</w:t>
      </w:r>
      <w:proofErr w:type="spellEnd"/>
      <w:r w:rsidRPr="00241DA8">
        <w:rPr>
          <w:rFonts w:ascii="Calibri" w:eastAsia="Calibri" w:hAnsi="Calibri" w:cs="Times New Roman"/>
          <w:color w:val="000000"/>
          <w:szCs w:val="24"/>
        </w:rPr>
        <w:t>) z powodu zachorowania na grypę?</w:t>
      </w:r>
    </w:p>
    <w:p w14:paraId="55158135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14:paraId="350AB176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7646C239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0000"/>
          <w:szCs w:val="24"/>
        </w:rPr>
      </w:pPr>
    </w:p>
    <w:p w14:paraId="1395F40E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jest Pan(i) zadowolony(a) z wzięcia udziału w programie bezpłatnych szczepień przeciw grypie?</w:t>
      </w:r>
    </w:p>
    <w:p w14:paraId="7AC06D90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43381B28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14:paraId="5A76B275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16A9260C" w14:textId="451B0745" w:rsidR="00241DA8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udział i wiedza zdobyta w ramach programu, wpłynie na Pan(i) decyzję o samodzielnym zakupie szczepionki i zaszczepieniu się przeciw grypie poza programem (na koszt własny)?</w:t>
      </w:r>
    </w:p>
    <w:p w14:paraId="38F2AE92" w14:textId="7518A9BC" w:rsidR="00A91756" w:rsidRPr="00F7761E" w:rsidRDefault="005721A7" w:rsidP="00A91756">
      <w:pPr>
        <w:pStyle w:val="Akapitzlist"/>
        <w:spacing w:after="0" w:line="360" w:lineRule="auto"/>
        <w:ind w:left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</w:p>
    <w:p w14:paraId="4BBF308E" w14:textId="1003F712" w:rsidR="005721A7" w:rsidRPr="00241DA8" w:rsidRDefault="00F7761E" w:rsidP="005721A7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72255147" w14:textId="00B684FE"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CAC1678" w14:textId="77777777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14:paraId="10E6AEDF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uważa Pan(i), że realizacja tego typu programu była potrzebna?</w:t>
      </w:r>
    </w:p>
    <w:p w14:paraId="7CCF5A1B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39C0A762" w14:textId="6AD0964A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2EE231E5" w14:textId="77777777"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36A0E91F" w14:textId="77777777"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poleciłby(aby)  Pan(i), innym osobom udział w programie szczepień przeciw grypie?</w:t>
      </w:r>
    </w:p>
    <w:p w14:paraId="561C1650" w14:textId="77777777"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0E90E2EB" w14:textId="1C2C80AB"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             </w:t>
      </w:r>
      <w:r w:rsidR="005721A7"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 xml:space="preserve"> </w:t>
      </w:r>
      <w:proofErr w:type="spellStart"/>
      <w:r w:rsidR="005721A7" w:rsidRPr="00241DA8">
        <w:rPr>
          <w:rFonts w:ascii="Calibri" w:eastAsia="Calibri" w:hAnsi="Calibri" w:cs="Times New Roman"/>
          <w:bCs/>
          <w:color w:val="000000"/>
          <w:szCs w:val="24"/>
        </w:rPr>
        <w:t>Nie</w:t>
      </w:r>
      <w:proofErr w:type="spellEnd"/>
      <w:r w:rsidR="005721A7">
        <w:rPr>
          <w:rFonts w:ascii="Calibri" w:eastAsia="Calibri" w:hAnsi="Calibri" w:cs="Times New Roman"/>
          <w:bCs/>
          <w:color w:val="000000"/>
          <w:szCs w:val="24"/>
        </w:rPr>
        <w:t xml:space="preserve"> wiem</w:t>
      </w:r>
    </w:p>
    <w:p w14:paraId="675DFB67" w14:textId="77777777" w:rsidR="00E135CA" w:rsidRPr="00F7761E" w:rsidRDefault="00E135CA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Inne uwagi</w:t>
      </w:r>
    </w:p>
    <w:p w14:paraId="1B829ACD" w14:textId="77777777"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14:paraId="7C797207" w14:textId="77777777" w:rsidR="00E135CA" w:rsidRPr="00E135CA" w:rsidRDefault="00E135CA" w:rsidP="00F264B4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</w:r>
      <w:r w:rsidR="00F264B4">
        <w:rPr>
          <w:rFonts w:ascii="Calibri" w:eastAsia="Calibri" w:hAnsi="Calibri" w:cs="Times New Roman"/>
          <w:color w:val="000000"/>
          <w:szCs w:val="24"/>
        </w:rPr>
        <w:t>…………….</w:t>
      </w:r>
    </w:p>
    <w:p w14:paraId="5A18624A" w14:textId="77777777" w:rsidR="00E135CA" w:rsidRPr="00E135CA" w:rsidRDefault="00E135CA" w:rsidP="00F264B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747F9283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5D249F6D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610511E8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1A8CCE0C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26C950E4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14310CF4" w14:textId="77777777"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14:paraId="38CAA31D" w14:textId="77777777" w:rsidR="00E135CA" w:rsidRPr="00F7761E" w:rsidRDefault="00E135CA" w:rsidP="00E135C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F7761E">
        <w:rPr>
          <w:rFonts w:eastAsia="Calibri" w:cstheme="minorHAnsi"/>
          <w:bCs/>
          <w:i/>
          <w:iCs/>
          <w:color w:val="000000"/>
          <w:sz w:val="24"/>
          <w:szCs w:val="24"/>
        </w:rPr>
        <w:t>Bardzo dziękujemy Państwu za pomoc i wypełnienie ankiety.</w:t>
      </w:r>
    </w:p>
    <w:p w14:paraId="50E06B66" w14:textId="77777777" w:rsidR="00E12517" w:rsidRPr="00F7761E" w:rsidRDefault="00E12517">
      <w:pPr>
        <w:rPr>
          <w:rFonts w:cstheme="minorHAnsi"/>
        </w:rPr>
      </w:pPr>
    </w:p>
    <w:sectPr w:rsidR="00E12517" w:rsidRPr="00F7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E45"/>
    <w:multiLevelType w:val="hybridMultilevel"/>
    <w:tmpl w:val="6CA0B71A"/>
    <w:lvl w:ilvl="0" w:tplc="E9225CFA">
      <w:start w:val="1"/>
      <w:numFmt w:val="lowerLetter"/>
      <w:lvlText w:val="%1."/>
      <w:lvlJc w:val="left"/>
      <w:pPr>
        <w:ind w:left="21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2BEF23CB"/>
    <w:multiLevelType w:val="hybridMultilevel"/>
    <w:tmpl w:val="9632A7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621B0E"/>
    <w:multiLevelType w:val="hybridMultilevel"/>
    <w:tmpl w:val="F50448B0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54537E0"/>
    <w:multiLevelType w:val="hybridMultilevel"/>
    <w:tmpl w:val="871832F2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2F1EE3"/>
    <w:multiLevelType w:val="hybridMultilevel"/>
    <w:tmpl w:val="8020AEE8"/>
    <w:lvl w:ilvl="0" w:tplc="F4586314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A"/>
    <w:rsid w:val="000F43E0"/>
    <w:rsid w:val="00241DA8"/>
    <w:rsid w:val="00524A83"/>
    <w:rsid w:val="005721A7"/>
    <w:rsid w:val="006F49EC"/>
    <w:rsid w:val="00A42FF3"/>
    <w:rsid w:val="00A91756"/>
    <w:rsid w:val="00E12517"/>
    <w:rsid w:val="00E135CA"/>
    <w:rsid w:val="00F264B4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544C"/>
  <w15:chartTrackingRefBased/>
  <w15:docId w15:val="{0D902028-2556-4FF9-91CC-54977A6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8</cp:revision>
  <dcterms:created xsi:type="dcterms:W3CDTF">2019-07-10T11:50:00Z</dcterms:created>
  <dcterms:modified xsi:type="dcterms:W3CDTF">2021-10-04T07:05:00Z</dcterms:modified>
</cp:coreProperties>
</file>