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DD" w:rsidRDefault="00BD1FDD" w:rsidP="00BD1F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BR.0012.3.23.2020.II</w:t>
      </w:r>
    </w:p>
    <w:p w:rsidR="00BD1FDD" w:rsidRDefault="00BD1FDD" w:rsidP="00BD1F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29 grudnia 2020  r.</w:t>
      </w:r>
    </w:p>
    <w:p w:rsidR="00BD1FDD" w:rsidRDefault="00BD1FDD" w:rsidP="00BD1F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1FDD" w:rsidRDefault="00BD1FDD" w:rsidP="00BD1FD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1FDD" w:rsidRDefault="00BD1FDD" w:rsidP="00BD1FDD">
      <w:pPr>
        <w:pStyle w:val="Bezodstpw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FDD" w:rsidRPr="00A527AD" w:rsidRDefault="00BD1FDD" w:rsidP="00BD1FDD">
      <w:pPr>
        <w:pStyle w:val="Bezodstpw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D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BD1FDD" w:rsidRDefault="00BD1FDD" w:rsidP="00BD1F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1FDD" w:rsidRDefault="00BD1FDD" w:rsidP="00BD1F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1FDD" w:rsidRDefault="00BD1FDD" w:rsidP="00BD1F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D1FDD" w:rsidRDefault="00BD1FDD" w:rsidP="00BD1FD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D1FDD" w:rsidRDefault="00BD1FDD" w:rsidP="00BD1FDD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2021,</w:t>
      </w:r>
    </w:p>
    <w:p w:rsidR="00BD1FDD" w:rsidRDefault="00BD1FDD" w:rsidP="00BD1FD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1FDD" w:rsidRDefault="00BD1FDD" w:rsidP="00BD1FDD">
      <w:pPr>
        <w:pStyle w:val="Bezodstpw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15 stycznia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posiedzenie Komisji Edukacji Kultury i Sportu Rady Miejskiej Legnicy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u w:val="single"/>
        </w:rPr>
        <w:t>prowadzone w trybie zdalnym.</w:t>
      </w:r>
    </w:p>
    <w:p w:rsidR="00BD1FDD" w:rsidRDefault="00BD1FDD" w:rsidP="00BD1FDD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</w:p>
    <w:p w:rsidR="00BD1FDD" w:rsidRDefault="00BD1FDD" w:rsidP="00BD1FDD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Porządek obrad:</w:t>
      </w:r>
    </w:p>
    <w:p w:rsidR="00BD1FDD" w:rsidRDefault="00BD1FDD" w:rsidP="00BD1F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porządku obrad.</w:t>
      </w:r>
    </w:p>
    <w:p w:rsidR="00BD1FDD" w:rsidRDefault="00BD1FDD" w:rsidP="00BD1F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Przyjęcie protokołu z poprzedniego posiedzenia Komisji.</w:t>
      </w:r>
    </w:p>
    <w:p w:rsidR="00BD1FDD" w:rsidRDefault="00BD1FDD" w:rsidP="00BD1F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lang w:val="en-US"/>
        </w:rPr>
        <w:t>Organizacja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imprez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sportowo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rekreacyjnych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okresie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pandemii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przykładzie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działalności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Ośrodka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Sportu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Rekreacji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Legnicy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1FDD" w:rsidRDefault="00BD1FDD" w:rsidP="00BD1F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Zaopiniowanie materiałów sesyjnych.</w:t>
      </w:r>
    </w:p>
    <w:p w:rsidR="00BD1FDD" w:rsidRDefault="00BD1FDD" w:rsidP="00BD1F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Omówienie korespondencji.</w:t>
      </w:r>
    </w:p>
    <w:p w:rsidR="00BD1FDD" w:rsidRDefault="00BD1FDD" w:rsidP="00BD1F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Sprawy różne.</w:t>
      </w:r>
    </w:p>
    <w:p w:rsidR="00A527AD" w:rsidRDefault="00A527AD" w:rsidP="00A527AD">
      <w:pPr>
        <w:pStyle w:val="Bezodstpw"/>
        <w:rPr>
          <w:rFonts w:ascii="Times New Roman" w:hAnsi="Times New Roman" w:cs="Times New Roman"/>
        </w:rPr>
      </w:pPr>
    </w:p>
    <w:p w:rsidR="00A527AD" w:rsidRPr="00DF0BE2" w:rsidRDefault="00A527AD" w:rsidP="00A527AD">
      <w:pPr>
        <w:pStyle w:val="Bezodstpw"/>
        <w:rPr>
          <w:rFonts w:ascii="Times New Roman" w:hAnsi="Times New Roman" w:cs="Times New Roman"/>
        </w:rPr>
      </w:pPr>
    </w:p>
    <w:p w:rsidR="00035EFC" w:rsidRDefault="00035EFC" w:rsidP="00035E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C8"/>
    <w:multiLevelType w:val="hybridMultilevel"/>
    <w:tmpl w:val="1576B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44F38"/>
    <w:multiLevelType w:val="hybridMultilevel"/>
    <w:tmpl w:val="AFC48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2038E"/>
    <w:multiLevelType w:val="hybridMultilevel"/>
    <w:tmpl w:val="FAB2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BF3BF5"/>
    <w:multiLevelType w:val="hybridMultilevel"/>
    <w:tmpl w:val="C9B26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37223"/>
    <w:multiLevelType w:val="hybridMultilevel"/>
    <w:tmpl w:val="14184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12358A"/>
    <w:rsid w:val="001514FC"/>
    <w:rsid w:val="0015286B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C40FE"/>
    <w:rsid w:val="002D33FE"/>
    <w:rsid w:val="0031438F"/>
    <w:rsid w:val="003405C9"/>
    <w:rsid w:val="00344068"/>
    <w:rsid w:val="00363EB1"/>
    <w:rsid w:val="00364A5C"/>
    <w:rsid w:val="00367C70"/>
    <w:rsid w:val="00393B52"/>
    <w:rsid w:val="00393F74"/>
    <w:rsid w:val="003D4D4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B54A5"/>
    <w:rsid w:val="006C6494"/>
    <w:rsid w:val="006F2129"/>
    <w:rsid w:val="006F28C0"/>
    <w:rsid w:val="006F7B36"/>
    <w:rsid w:val="00707928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716EA"/>
    <w:rsid w:val="0087307C"/>
    <w:rsid w:val="00890958"/>
    <w:rsid w:val="008968A8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82E2D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4904"/>
    <w:rsid w:val="00AB7B37"/>
    <w:rsid w:val="00AC38A9"/>
    <w:rsid w:val="00AE6EC9"/>
    <w:rsid w:val="00B11D1E"/>
    <w:rsid w:val="00B44ABC"/>
    <w:rsid w:val="00B668C0"/>
    <w:rsid w:val="00BA2932"/>
    <w:rsid w:val="00BA6987"/>
    <w:rsid w:val="00BB345A"/>
    <w:rsid w:val="00BB5AE5"/>
    <w:rsid w:val="00BB6BB9"/>
    <w:rsid w:val="00BC3FA6"/>
    <w:rsid w:val="00BD1FDD"/>
    <w:rsid w:val="00C50E55"/>
    <w:rsid w:val="00C51DF5"/>
    <w:rsid w:val="00C8488C"/>
    <w:rsid w:val="00CA114E"/>
    <w:rsid w:val="00CA21BB"/>
    <w:rsid w:val="00CA5BCE"/>
    <w:rsid w:val="00CA631F"/>
    <w:rsid w:val="00D15C21"/>
    <w:rsid w:val="00DD3CD5"/>
    <w:rsid w:val="00E2202B"/>
    <w:rsid w:val="00E52A80"/>
    <w:rsid w:val="00E53753"/>
    <w:rsid w:val="00E6367F"/>
    <w:rsid w:val="00E779BA"/>
    <w:rsid w:val="00EE38CE"/>
    <w:rsid w:val="00F025B7"/>
    <w:rsid w:val="00F12FBC"/>
    <w:rsid w:val="00F16A26"/>
    <w:rsid w:val="00F26BB0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134</cp:revision>
  <cp:lastPrinted>2020-12-29T09:38:00Z</cp:lastPrinted>
  <dcterms:created xsi:type="dcterms:W3CDTF">2015-03-31T11:35:00Z</dcterms:created>
  <dcterms:modified xsi:type="dcterms:W3CDTF">2020-12-29T09:39:00Z</dcterms:modified>
</cp:coreProperties>
</file>