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28" w:rsidRPr="003804F1" w:rsidRDefault="00E35928" w:rsidP="00E35928">
      <w:pPr>
        <w:jc w:val="right"/>
        <w:rPr>
          <w:sz w:val="32"/>
          <w:szCs w:val="32"/>
        </w:rPr>
      </w:pPr>
      <w:r w:rsidRPr="003804F1">
        <w:rPr>
          <w:sz w:val="32"/>
          <w:szCs w:val="32"/>
        </w:rPr>
        <w:t xml:space="preserve">Legnica, dnia 23 listopada 2020 r. </w:t>
      </w:r>
    </w:p>
    <w:p w:rsidR="00E35928" w:rsidRPr="003804F1" w:rsidRDefault="00E35928">
      <w:pPr>
        <w:rPr>
          <w:sz w:val="32"/>
          <w:szCs w:val="32"/>
        </w:rPr>
      </w:pPr>
    </w:p>
    <w:p w:rsidR="00E35928" w:rsidRPr="003804F1" w:rsidRDefault="00E35928">
      <w:pPr>
        <w:rPr>
          <w:sz w:val="32"/>
          <w:szCs w:val="32"/>
        </w:rPr>
      </w:pPr>
    </w:p>
    <w:p w:rsidR="00E35928" w:rsidRPr="003804F1" w:rsidRDefault="00E35928" w:rsidP="00E35928">
      <w:pPr>
        <w:jc w:val="center"/>
        <w:rPr>
          <w:b/>
          <w:sz w:val="32"/>
          <w:szCs w:val="32"/>
        </w:rPr>
      </w:pPr>
      <w:r w:rsidRPr="003804F1">
        <w:rPr>
          <w:b/>
          <w:sz w:val="32"/>
          <w:szCs w:val="32"/>
        </w:rPr>
        <w:t>KOMUNIKAT</w:t>
      </w:r>
    </w:p>
    <w:p w:rsidR="00E35928" w:rsidRPr="003804F1" w:rsidRDefault="00E35928" w:rsidP="00E35928">
      <w:pPr>
        <w:jc w:val="center"/>
        <w:rPr>
          <w:b/>
          <w:sz w:val="32"/>
          <w:szCs w:val="32"/>
        </w:rPr>
      </w:pPr>
    </w:p>
    <w:p w:rsidR="00E35928" w:rsidRPr="003804F1" w:rsidRDefault="00E35928" w:rsidP="00E35928">
      <w:pPr>
        <w:jc w:val="center"/>
        <w:rPr>
          <w:b/>
          <w:sz w:val="32"/>
          <w:szCs w:val="32"/>
        </w:rPr>
      </w:pPr>
    </w:p>
    <w:p w:rsidR="00E35928" w:rsidRPr="003804F1" w:rsidRDefault="00E35928">
      <w:pPr>
        <w:rPr>
          <w:sz w:val="32"/>
          <w:szCs w:val="32"/>
        </w:rPr>
      </w:pPr>
      <w:r w:rsidRPr="003804F1">
        <w:rPr>
          <w:sz w:val="32"/>
          <w:szCs w:val="32"/>
        </w:rPr>
        <w:t xml:space="preserve">Informuję, że na podstawie przepisów ustawy z dnia 24 kwietnia </w:t>
      </w:r>
      <w:r w:rsidR="00A969FA">
        <w:rPr>
          <w:sz w:val="32"/>
          <w:szCs w:val="32"/>
        </w:rPr>
        <w:br/>
      </w:r>
      <w:r w:rsidRPr="003804F1">
        <w:rPr>
          <w:sz w:val="32"/>
          <w:szCs w:val="32"/>
        </w:rPr>
        <w:t xml:space="preserve">2003 r. o działalności pożytku publicznego i o </w:t>
      </w:r>
      <w:r w:rsidR="00A969FA">
        <w:rPr>
          <w:sz w:val="32"/>
          <w:szCs w:val="32"/>
        </w:rPr>
        <w:t>wolontariacie (Dz.U.2020.</w:t>
      </w:r>
      <w:r w:rsidRPr="003804F1">
        <w:rPr>
          <w:sz w:val="32"/>
          <w:szCs w:val="32"/>
        </w:rPr>
        <w:t xml:space="preserve">1057 tj.) oraz ustawy z dnia 5 sierpnia 2015 r. </w:t>
      </w:r>
      <w:r w:rsidR="00A969FA">
        <w:rPr>
          <w:sz w:val="32"/>
          <w:szCs w:val="32"/>
        </w:rPr>
        <w:br/>
      </w:r>
      <w:r w:rsidRPr="003804F1">
        <w:rPr>
          <w:sz w:val="32"/>
          <w:szCs w:val="32"/>
        </w:rPr>
        <w:t xml:space="preserve">o nieodpłatnej pomocy prawnej, nieodpłatnym poradnictwie obywatelskim oraz edukacji prawnej (Dz.U.2019.294 </w:t>
      </w:r>
      <w:proofErr w:type="spellStart"/>
      <w:r w:rsidRPr="003804F1">
        <w:rPr>
          <w:sz w:val="32"/>
          <w:szCs w:val="32"/>
        </w:rPr>
        <w:t>t.j</w:t>
      </w:r>
      <w:proofErr w:type="spellEnd"/>
      <w:r w:rsidRPr="003804F1">
        <w:rPr>
          <w:sz w:val="32"/>
          <w:szCs w:val="32"/>
        </w:rPr>
        <w:t>.), został ogł</w:t>
      </w:r>
      <w:r w:rsidR="00A969FA">
        <w:rPr>
          <w:sz w:val="32"/>
          <w:szCs w:val="32"/>
        </w:rPr>
        <w:t xml:space="preserve">oszony otwarty konkurs ofert </w:t>
      </w:r>
      <w:r w:rsidR="00A969FA" w:rsidRPr="003804F1">
        <w:rPr>
          <w:sz w:val="32"/>
          <w:szCs w:val="32"/>
        </w:rPr>
        <w:t xml:space="preserve">na realizację </w:t>
      </w:r>
      <w:r w:rsidR="00A969FA">
        <w:rPr>
          <w:sz w:val="32"/>
          <w:szCs w:val="32"/>
        </w:rPr>
        <w:t>zadania</w:t>
      </w:r>
      <w:r w:rsidR="00A969FA" w:rsidRPr="003804F1">
        <w:rPr>
          <w:sz w:val="32"/>
          <w:szCs w:val="32"/>
        </w:rPr>
        <w:t xml:space="preserve"> publicznego w zakresie powierzenia prowadzenia w roku 2021 w mieście Legnica punktu nieodpłatnej pomocy prawnej lub punktu nieodpłatnego poradnictwa obywatelskiego</w:t>
      </w:r>
      <w:r w:rsidR="00A969FA">
        <w:rPr>
          <w:sz w:val="32"/>
          <w:szCs w:val="32"/>
        </w:rPr>
        <w:t>,</w:t>
      </w:r>
      <w:r w:rsidR="00A969FA" w:rsidRPr="003804F1">
        <w:rPr>
          <w:sz w:val="32"/>
          <w:szCs w:val="32"/>
        </w:rPr>
        <w:t xml:space="preserve"> a także edukacji prawnej</w:t>
      </w:r>
      <w:r w:rsidRPr="003804F1">
        <w:rPr>
          <w:sz w:val="32"/>
          <w:szCs w:val="32"/>
        </w:rPr>
        <w:t xml:space="preserve"> </w:t>
      </w:r>
    </w:p>
    <w:p w:rsidR="003804F1" w:rsidRDefault="00E35928">
      <w:pPr>
        <w:rPr>
          <w:sz w:val="32"/>
          <w:szCs w:val="32"/>
        </w:rPr>
      </w:pPr>
      <w:r w:rsidRPr="003804F1">
        <w:rPr>
          <w:sz w:val="32"/>
          <w:szCs w:val="32"/>
        </w:rPr>
        <w:t xml:space="preserve">W terminie do 23 listopada 2020 r. na realizację </w:t>
      </w:r>
      <w:r w:rsidR="00A969FA">
        <w:rPr>
          <w:sz w:val="32"/>
          <w:szCs w:val="32"/>
        </w:rPr>
        <w:t>zadania</w:t>
      </w:r>
      <w:r w:rsidRPr="003804F1">
        <w:rPr>
          <w:sz w:val="32"/>
          <w:szCs w:val="32"/>
        </w:rPr>
        <w:t xml:space="preserve"> publicznego w zakresie powierzenia prowadzenia w roku 2021 w mieście Legnica punktu nieodpłatnej pomocy prawnej lub punktu nieodpłatnego poradnictwa obywatelskiego</w:t>
      </w:r>
      <w:r w:rsidR="00A969FA">
        <w:rPr>
          <w:sz w:val="32"/>
          <w:szCs w:val="32"/>
        </w:rPr>
        <w:t>,</w:t>
      </w:r>
      <w:r w:rsidRPr="003804F1">
        <w:rPr>
          <w:sz w:val="32"/>
          <w:szCs w:val="32"/>
        </w:rPr>
        <w:t xml:space="preserve"> a także edukacji prawnej wpłynęła jedna oferta, zgłoszona przez </w:t>
      </w:r>
    </w:p>
    <w:p w:rsidR="00E35928" w:rsidRPr="003804F1" w:rsidRDefault="00E35928">
      <w:pPr>
        <w:rPr>
          <w:sz w:val="32"/>
          <w:szCs w:val="32"/>
        </w:rPr>
      </w:pPr>
      <w:r w:rsidRPr="003804F1">
        <w:rPr>
          <w:b/>
          <w:sz w:val="32"/>
          <w:szCs w:val="32"/>
        </w:rPr>
        <w:t>Stowarzyszenie Inicjatyw Społecznych „Wsparcie, Informacja, Rozwój”, 56 – 200 Góra, ul. St. Batorego 8</w:t>
      </w:r>
      <w:r w:rsidRPr="003804F1">
        <w:rPr>
          <w:sz w:val="32"/>
          <w:szCs w:val="32"/>
        </w:rPr>
        <w:t xml:space="preserve">. </w:t>
      </w:r>
    </w:p>
    <w:p w:rsidR="0031438B" w:rsidRPr="003804F1" w:rsidRDefault="00E35928">
      <w:pPr>
        <w:rPr>
          <w:sz w:val="32"/>
          <w:szCs w:val="32"/>
        </w:rPr>
      </w:pPr>
      <w:r w:rsidRPr="003804F1">
        <w:rPr>
          <w:sz w:val="32"/>
          <w:szCs w:val="32"/>
        </w:rPr>
        <w:t>Komisja w terminie do 30 listopada 2020 r. dokona oceny merytorycznej i formalnej oraz ogłosi rozstrzygnięcie konkursu.</w:t>
      </w:r>
    </w:p>
    <w:sectPr w:rsidR="0031438B" w:rsidRPr="003804F1" w:rsidSect="0031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35928"/>
    <w:rsid w:val="00001522"/>
    <w:rsid w:val="000031C4"/>
    <w:rsid w:val="0000399D"/>
    <w:rsid w:val="00004392"/>
    <w:rsid w:val="00004ED9"/>
    <w:rsid w:val="00004FB3"/>
    <w:rsid w:val="00004FDD"/>
    <w:rsid w:val="00006390"/>
    <w:rsid w:val="0000677B"/>
    <w:rsid w:val="00006CC4"/>
    <w:rsid w:val="00007F90"/>
    <w:rsid w:val="00007FE8"/>
    <w:rsid w:val="0001001D"/>
    <w:rsid w:val="000105DE"/>
    <w:rsid w:val="000115ED"/>
    <w:rsid w:val="00012315"/>
    <w:rsid w:val="00014247"/>
    <w:rsid w:val="0001483B"/>
    <w:rsid w:val="0001496A"/>
    <w:rsid w:val="00014DE8"/>
    <w:rsid w:val="00015D1D"/>
    <w:rsid w:val="0001650B"/>
    <w:rsid w:val="00020C70"/>
    <w:rsid w:val="000217B7"/>
    <w:rsid w:val="00021952"/>
    <w:rsid w:val="000225CF"/>
    <w:rsid w:val="00023C48"/>
    <w:rsid w:val="00023F79"/>
    <w:rsid w:val="000240B8"/>
    <w:rsid w:val="000248D7"/>
    <w:rsid w:val="00024BB2"/>
    <w:rsid w:val="00024E45"/>
    <w:rsid w:val="000260FD"/>
    <w:rsid w:val="000264A4"/>
    <w:rsid w:val="00026B26"/>
    <w:rsid w:val="00026BBC"/>
    <w:rsid w:val="00027281"/>
    <w:rsid w:val="00033330"/>
    <w:rsid w:val="00034565"/>
    <w:rsid w:val="00034827"/>
    <w:rsid w:val="0003502A"/>
    <w:rsid w:val="000351AC"/>
    <w:rsid w:val="00037236"/>
    <w:rsid w:val="0004014D"/>
    <w:rsid w:val="0004231B"/>
    <w:rsid w:val="000429EF"/>
    <w:rsid w:val="00043790"/>
    <w:rsid w:val="00043B35"/>
    <w:rsid w:val="00043B56"/>
    <w:rsid w:val="00043D79"/>
    <w:rsid w:val="000440AA"/>
    <w:rsid w:val="00044945"/>
    <w:rsid w:val="00046533"/>
    <w:rsid w:val="000475DE"/>
    <w:rsid w:val="000476C1"/>
    <w:rsid w:val="00047910"/>
    <w:rsid w:val="00050FCB"/>
    <w:rsid w:val="00052366"/>
    <w:rsid w:val="0005281D"/>
    <w:rsid w:val="0005326B"/>
    <w:rsid w:val="00055494"/>
    <w:rsid w:val="00055654"/>
    <w:rsid w:val="000559E0"/>
    <w:rsid w:val="0005709F"/>
    <w:rsid w:val="00060233"/>
    <w:rsid w:val="000603E3"/>
    <w:rsid w:val="0006107D"/>
    <w:rsid w:val="00062381"/>
    <w:rsid w:val="000624CD"/>
    <w:rsid w:val="0006312F"/>
    <w:rsid w:val="0006541E"/>
    <w:rsid w:val="000701C6"/>
    <w:rsid w:val="0007169C"/>
    <w:rsid w:val="000724D8"/>
    <w:rsid w:val="00072722"/>
    <w:rsid w:val="00072976"/>
    <w:rsid w:val="00075768"/>
    <w:rsid w:val="00076F87"/>
    <w:rsid w:val="00080004"/>
    <w:rsid w:val="0008049D"/>
    <w:rsid w:val="00081E08"/>
    <w:rsid w:val="00082B72"/>
    <w:rsid w:val="0008458A"/>
    <w:rsid w:val="000873FE"/>
    <w:rsid w:val="000901A3"/>
    <w:rsid w:val="00090BAF"/>
    <w:rsid w:val="000911B6"/>
    <w:rsid w:val="00091622"/>
    <w:rsid w:val="00092674"/>
    <w:rsid w:val="00092CF3"/>
    <w:rsid w:val="00096382"/>
    <w:rsid w:val="00096469"/>
    <w:rsid w:val="0009662D"/>
    <w:rsid w:val="00096A13"/>
    <w:rsid w:val="000A2FE5"/>
    <w:rsid w:val="000A343F"/>
    <w:rsid w:val="000A3BFF"/>
    <w:rsid w:val="000A4BB9"/>
    <w:rsid w:val="000A4C3E"/>
    <w:rsid w:val="000A4ED5"/>
    <w:rsid w:val="000A5984"/>
    <w:rsid w:val="000A76CE"/>
    <w:rsid w:val="000A7849"/>
    <w:rsid w:val="000B0F2F"/>
    <w:rsid w:val="000B1631"/>
    <w:rsid w:val="000B21F0"/>
    <w:rsid w:val="000B282B"/>
    <w:rsid w:val="000B3D2A"/>
    <w:rsid w:val="000B4FB6"/>
    <w:rsid w:val="000B67C6"/>
    <w:rsid w:val="000B747E"/>
    <w:rsid w:val="000B77FF"/>
    <w:rsid w:val="000C0749"/>
    <w:rsid w:val="000C0D79"/>
    <w:rsid w:val="000C181E"/>
    <w:rsid w:val="000C2BB7"/>
    <w:rsid w:val="000C3742"/>
    <w:rsid w:val="000C403F"/>
    <w:rsid w:val="000C47AE"/>
    <w:rsid w:val="000C4F6D"/>
    <w:rsid w:val="000C5A15"/>
    <w:rsid w:val="000C6122"/>
    <w:rsid w:val="000C6673"/>
    <w:rsid w:val="000C683D"/>
    <w:rsid w:val="000C776F"/>
    <w:rsid w:val="000D035D"/>
    <w:rsid w:val="000D2960"/>
    <w:rsid w:val="000D2ABE"/>
    <w:rsid w:val="000D3B6E"/>
    <w:rsid w:val="000D525D"/>
    <w:rsid w:val="000D566F"/>
    <w:rsid w:val="000D5AA4"/>
    <w:rsid w:val="000D70EF"/>
    <w:rsid w:val="000D72F4"/>
    <w:rsid w:val="000D75F2"/>
    <w:rsid w:val="000E005F"/>
    <w:rsid w:val="000E106C"/>
    <w:rsid w:val="000E1C85"/>
    <w:rsid w:val="000E2077"/>
    <w:rsid w:val="000E274D"/>
    <w:rsid w:val="000E5A2C"/>
    <w:rsid w:val="000E6B88"/>
    <w:rsid w:val="000E6DC5"/>
    <w:rsid w:val="000E7340"/>
    <w:rsid w:val="000E7D71"/>
    <w:rsid w:val="000F06F6"/>
    <w:rsid w:val="000F223E"/>
    <w:rsid w:val="000F4040"/>
    <w:rsid w:val="000F41F4"/>
    <w:rsid w:val="000F457E"/>
    <w:rsid w:val="000F52C8"/>
    <w:rsid w:val="000F5BB9"/>
    <w:rsid w:val="001010E8"/>
    <w:rsid w:val="001017F5"/>
    <w:rsid w:val="00101849"/>
    <w:rsid w:val="00102737"/>
    <w:rsid w:val="00102D69"/>
    <w:rsid w:val="00103147"/>
    <w:rsid w:val="00104BE3"/>
    <w:rsid w:val="001057AB"/>
    <w:rsid w:val="001066CD"/>
    <w:rsid w:val="00110BA9"/>
    <w:rsid w:val="0011232D"/>
    <w:rsid w:val="00112ABF"/>
    <w:rsid w:val="00112F86"/>
    <w:rsid w:val="001134D1"/>
    <w:rsid w:val="0011417B"/>
    <w:rsid w:val="00114AEA"/>
    <w:rsid w:val="00117375"/>
    <w:rsid w:val="0012051C"/>
    <w:rsid w:val="00121AD5"/>
    <w:rsid w:val="00121E4B"/>
    <w:rsid w:val="00122810"/>
    <w:rsid w:val="00122FCB"/>
    <w:rsid w:val="0012457B"/>
    <w:rsid w:val="00127058"/>
    <w:rsid w:val="00127A2A"/>
    <w:rsid w:val="0013312D"/>
    <w:rsid w:val="00134DB7"/>
    <w:rsid w:val="00135437"/>
    <w:rsid w:val="001358C3"/>
    <w:rsid w:val="001372DA"/>
    <w:rsid w:val="00137329"/>
    <w:rsid w:val="00137D27"/>
    <w:rsid w:val="001413FB"/>
    <w:rsid w:val="00141577"/>
    <w:rsid w:val="00141D29"/>
    <w:rsid w:val="0014253F"/>
    <w:rsid w:val="00142B9C"/>
    <w:rsid w:val="00143219"/>
    <w:rsid w:val="00146AFF"/>
    <w:rsid w:val="00146B4F"/>
    <w:rsid w:val="00146D47"/>
    <w:rsid w:val="0014703D"/>
    <w:rsid w:val="001473B8"/>
    <w:rsid w:val="00150A5A"/>
    <w:rsid w:val="00150DC6"/>
    <w:rsid w:val="00152527"/>
    <w:rsid w:val="001542DC"/>
    <w:rsid w:val="00155224"/>
    <w:rsid w:val="00156987"/>
    <w:rsid w:val="00162649"/>
    <w:rsid w:val="00164294"/>
    <w:rsid w:val="0016433F"/>
    <w:rsid w:val="00164690"/>
    <w:rsid w:val="001659E3"/>
    <w:rsid w:val="00166031"/>
    <w:rsid w:val="00166D95"/>
    <w:rsid w:val="001676F5"/>
    <w:rsid w:val="00167703"/>
    <w:rsid w:val="00170670"/>
    <w:rsid w:val="00170991"/>
    <w:rsid w:val="001723F5"/>
    <w:rsid w:val="00172EC7"/>
    <w:rsid w:val="00173507"/>
    <w:rsid w:val="00174600"/>
    <w:rsid w:val="001757BE"/>
    <w:rsid w:val="001760D6"/>
    <w:rsid w:val="00176887"/>
    <w:rsid w:val="00177E21"/>
    <w:rsid w:val="00180FF1"/>
    <w:rsid w:val="0018165F"/>
    <w:rsid w:val="001816C8"/>
    <w:rsid w:val="00181CC0"/>
    <w:rsid w:val="001823DF"/>
    <w:rsid w:val="00182594"/>
    <w:rsid w:val="00183EEF"/>
    <w:rsid w:val="00185210"/>
    <w:rsid w:val="00185AD4"/>
    <w:rsid w:val="00187B21"/>
    <w:rsid w:val="001903FD"/>
    <w:rsid w:val="00190742"/>
    <w:rsid w:val="00191F70"/>
    <w:rsid w:val="001921CC"/>
    <w:rsid w:val="001925C8"/>
    <w:rsid w:val="00192C9A"/>
    <w:rsid w:val="00192EEE"/>
    <w:rsid w:val="001934FB"/>
    <w:rsid w:val="0019352C"/>
    <w:rsid w:val="001965A8"/>
    <w:rsid w:val="001968BF"/>
    <w:rsid w:val="001A26EC"/>
    <w:rsid w:val="001A2832"/>
    <w:rsid w:val="001A2F07"/>
    <w:rsid w:val="001A3483"/>
    <w:rsid w:val="001A3A62"/>
    <w:rsid w:val="001A6C88"/>
    <w:rsid w:val="001A7154"/>
    <w:rsid w:val="001B22CC"/>
    <w:rsid w:val="001B2D60"/>
    <w:rsid w:val="001B3167"/>
    <w:rsid w:val="001B3399"/>
    <w:rsid w:val="001B3529"/>
    <w:rsid w:val="001B3F36"/>
    <w:rsid w:val="001B4D46"/>
    <w:rsid w:val="001B5B9D"/>
    <w:rsid w:val="001B69C7"/>
    <w:rsid w:val="001B6BD3"/>
    <w:rsid w:val="001C1558"/>
    <w:rsid w:val="001C1573"/>
    <w:rsid w:val="001C1DB0"/>
    <w:rsid w:val="001C3B04"/>
    <w:rsid w:val="001C4D70"/>
    <w:rsid w:val="001C559F"/>
    <w:rsid w:val="001C676A"/>
    <w:rsid w:val="001C76DC"/>
    <w:rsid w:val="001C7C9B"/>
    <w:rsid w:val="001D0643"/>
    <w:rsid w:val="001D0B96"/>
    <w:rsid w:val="001D1B22"/>
    <w:rsid w:val="001D2F2A"/>
    <w:rsid w:val="001D342E"/>
    <w:rsid w:val="001D3D38"/>
    <w:rsid w:val="001D41D5"/>
    <w:rsid w:val="001D43CA"/>
    <w:rsid w:val="001D48CF"/>
    <w:rsid w:val="001D610E"/>
    <w:rsid w:val="001D6FFC"/>
    <w:rsid w:val="001D731C"/>
    <w:rsid w:val="001D7C5F"/>
    <w:rsid w:val="001D7FD5"/>
    <w:rsid w:val="001E1DF5"/>
    <w:rsid w:val="001E326F"/>
    <w:rsid w:val="001E3698"/>
    <w:rsid w:val="001E48D6"/>
    <w:rsid w:val="001E68B2"/>
    <w:rsid w:val="001E7998"/>
    <w:rsid w:val="001F15DD"/>
    <w:rsid w:val="001F1900"/>
    <w:rsid w:val="001F2186"/>
    <w:rsid w:val="001F3F45"/>
    <w:rsid w:val="001F47E8"/>
    <w:rsid w:val="001F48AB"/>
    <w:rsid w:val="001F7947"/>
    <w:rsid w:val="00204E8C"/>
    <w:rsid w:val="00205138"/>
    <w:rsid w:val="00205803"/>
    <w:rsid w:val="00211589"/>
    <w:rsid w:val="00212492"/>
    <w:rsid w:val="00212CA8"/>
    <w:rsid w:val="002142A5"/>
    <w:rsid w:val="002149E1"/>
    <w:rsid w:val="00217816"/>
    <w:rsid w:val="00217AD5"/>
    <w:rsid w:val="00217F66"/>
    <w:rsid w:val="00217FC5"/>
    <w:rsid w:val="00222192"/>
    <w:rsid w:val="002233C8"/>
    <w:rsid w:val="002236CF"/>
    <w:rsid w:val="00223F82"/>
    <w:rsid w:val="002263D3"/>
    <w:rsid w:val="00226B99"/>
    <w:rsid w:val="002308F4"/>
    <w:rsid w:val="00231270"/>
    <w:rsid w:val="00231607"/>
    <w:rsid w:val="00231D49"/>
    <w:rsid w:val="00232A84"/>
    <w:rsid w:val="002335C8"/>
    <w:rsid w:val="00235A4A"/>
    <w:rsid w:val="002368A7"/>
    <w:rsid w:val="002371F0"/>
    <w:rsid w:val="0023779C"/>
    <w:rsid w:val="0024025F"/>
    <w:rsid w:val="00240811"/>
    <w:rsid w:val="0024478B"/>
    <w:rsid w:val="00245809"/>
    <w:rsid w:val="002477B8"/>
    <w:rsid w:val="0025019C"/>
    <w:rsid w:val="00251EE9"/>
    <w:rsid w:val="0025343F"/>
    <w:rsid w:val="0025354D"/>
    <w:rsid w:val="002553DB"/>
    <w:rsid w:val="0025554A"/>
    <w:rsid w:val="00257190"/>
    <w:rsid w:val="00257BAE"/>
    <w:rsid w:val="0026003D"/>
    <w:rsid w:val="002621BB"/>
    <w:rsid w:val="00262D24"/>
    <w:rsid w:val="0026453B"/>
    <w:rsid w:val="00266DC5"/>
    <w:rsid w:val="00267D75"/>
    <w:rsid w:val="00271615"/>
    <w:rsid w:val="00272553"/>
    <w:rsid w:val="00274104"/>
    <w:rsid w:val="002754A0"/>
    <w:rsid w:val="00276B22"/>
    <w:rsid w:val="002817DA"/>
    <w:rsid w:val="00281ADE"/>
    <w:rsid w:val="00282DC7"/>
    <w:rsid w:val="002838A8"/>
    <w:rsid w:val="002847DA"/>
    <w:rsid w:val="00286DB3"/>
    <w:rsid w:val="00292EF3"/>
    <w:rsid w:val="00293466"/>
    <w:rsid w:val="00293753"/>
    <w:rsid w:val="0029479D"/>
    <w:rsid w:val="00294B4B"/>
    <w:rsid w:val="00295041"/>
    <w:rsid w:val="00295DAB"/>
    <w:rsid w:val="002967FC"/>
    <w:rsid w:val="002969AA"/>
    <w:rsid w:val="00297F3F"/>
    <w:rsid w:val="002A20C7"/>
    <w:rsid w:val="002A42FF"/>
    <w:rsid w:val="002A4803"/>
    <w:rsid w:val="002A5FF3"/>
    <w:rsid w:val="002A6190"/>
    <w:rsid w:val="002A6869"/>
    <w:rsid w:val="002A69D5"/>
    <w:rsid w:val="002A702A"/>
    <w:rsid w:val="002A7816"/>
    <w:rsid w:val="002B2ABE"/>
    <w:rsid w:val="002B2D27"/>
    <w:rsid w:val="002B2DC0"/>
    <w:rsid w:val="002B2F5A"/>
    <w:rsid w:val="002B3127"/>
    <w:rsid w:val="002B3DBA"/>
    <w:rsid w:val="002B4018"/>
    <w:rsid w:val="002B4473"/>
    <w:rsid w:val="002B526F"/>
    <w:rsid w:val="002B7E23"/>
    <w:rsid w:val="002C0B26"/>
    <w:rsid w:val="002C1E2A"/>
    <w:rsid w:val="002C28E4"/>
    <w:rsid w:val="002C43E4"/>
    <w:rsid w:val="002C57BC"/>
    <w:rsid w:val="002C580F"/>
    <w:rsid w:val="002C5D91"/>
    <w:rsid w:val="002D1446"/>
    <w:rsid w:val="002D22DF"/>
    <w:rsid w:val="002D24C4"/>
    <w:rsid w:val="002D3EAC"/>
    <w:rsid w:val="002D4C1C"/>
    <w:rsid w:val="002D5669"/>
    <w:rsid w:val="002D5BB4"/>
    <w:rsid w:val="002D645E"/>
    <w:rsid w:val="002D673A"/>
    <w:rsid w:val="002D6836"/>
    <w:rsid w:val="002D7289"/>
    <w:rsid w:val="002D77BA"/>
    <w:rsid w:val="002D78EC"/>
    <w:rsid w:val="002D7B5E"/>
    <w:rsid w:val="002E011A"/>
    <w:rsid w:val="002E16F2"/>
    <w:rsid w:val="002E1CB6"/>
    <w:rsid w:val="002E1E7E"/>
    <w:rsid w:val="002E2188"/>
    <w:rsid w:val="002E2757"/>
    <w:rsid w:val="002E2761"/>
    <w:rsid w:val="002E2787"/>
    <w:rsid w:val="002E298B"/>
    <w:rsid w:val="002E3738"/>
    <w:rsid w:val="002E6229"/>
    <w:rsid w:val="002E67C7"/>
    <w:rsid w:val="002E7A95"/>
    <w:rsid w:val="002F0173"/>
    <w:rsid w:val="002F2F30"/>
    <w:rsid w:val="002F4C76"/>
    <w:rsid w:val="002F53C4"/>
    <w:rsid w:val="002F6027"/>
    <w:rsid w:val="002F6FAF"/>
    <w:rsid w:val="002F6FCC"/>
    <w:rsid w:val="002F7571"/>
    <w:rsid w:val="00300AFD"/>
    <w:rsid w:val="00301D7D"/>
    <w:rsid w:val="00302170"/>
    <w:rsid w:val="0030220F"/>
    <w:rsid w:val="003037E0"/>
    <w:rsid w:val="003037FE"/>
    <w:rsid w:val="00304932"/>
    <w:rsid w:val="003051D7"/>
    <w:rsid w:val="003053FC"/>
    <w:rsid w:val="003055F0"/>
    <w:rsid w:val="003059FB"/>
    <w:rsid w:val="003112CF"/>
    <w:rsid w:val="0031167B"/>
    <w:rsid w:val="0031198C"/>
    <w:rsid w:val="00313680"/>
    <w:rsid w:val="0031438B"/>
    <w:rsid w:val="00315D8A"/>
    <w:rsid w:val="003163C6"/>
    <w:rsid w:val="00316FF3"/>
    <w:rsid w:val="00317BB6"/>
    <w:rsid w:val="00317BD8"/>
    <w:rsid w:val="0032077D"/>
    <w:rsid w:val="00320DBF"/>
    <w:rsid w:val="003222EB"/>
    <w:rsid w:val="00322D23"/>
    <w:rsid w:val="00323008"/>
    <w:rsid w:val="00323100"/>
    <w:rsid w:val="0032384D"/>
    <w:rsid w:val="0032419C"/>
    <w:rsid w:val="00325000"/>
    <w:rsid w:val="0032691F"/>
    <w:rsid w:val="0032763C"/>
    <w:rsid w:val="00327BDD"/>
    <w:rsid w:val="00330319"/>
    <w:rsid w:val="00331300"/>
    <w:rsid w:val="0033132A"/>
    <w:rsid w:val="00332EEE"/>
    <w:rsid w:val="0033490F"/>
    <w:rsid w:val="00334B14"/>
    <w:rsid w:val="00334F3F"/>
    <w:rsid w:val="00335344"/>
    <w:rsid w:val="0033540A"/>
    <w:rsid w:val="003357BF"/>
    <w:rsid w:val="0033586F"/>
    <w:rsid w:val="00336199"/>
    <w:rsid w:val="00336A59"/>
    <w:rsid w:val="00337A8E"/>
    <w:rsid w:val="00337BA7"/>
    <w:rsid w:val="00337F3F"/>
    <w:rsid w:val="00340641"/>
    <w:rsid w:val="00340808"/>
    <w:rsid w:val="0034123E"/>
    <w:rsid w:val="00342053"/>
    <w:rsid w:val="0034248F"/>
    <w:rsid w:val="00342885"/>
    <w:rsid w:val="00350B43"/>
    <w:rsid w:val="003513F6"/>
    <w:rsid w:val="003525E3"/>
    <w:rsid w:val="003526D7"/>
    <w:rsid w:val="003526E8"/>
    <w:rsid w:val="00352CCD"/>
    <w:rsid w:val="0035362F"/>
    <w:rsid w:val="00355575"/>
    <w:rsid w:val="003571FE"/>
    <w:rsid w:val="0036254D"/>
    <w:rsid w:val="00362D52"/>
    <w:rsid w:val="0036451B"/>
    <w:rsid w:val="003652D6"/>
    <w:rsid w:val="00366510"/>
    <w:rsid w:val="003707FF"/>
    <w:rsid w:val="003715A2"/>
    <w:rsid w:val="00372128"/>
    <w:rsid w:val="003726EE"/>
    <w:rsid w:val="00372EC7"/>
    <w:rsid w:val="0037346C"/>
    <w:rsid w:val="00373D6F"/>
    <w:rsid w:val="003764D9"/>
    <w:rsid w:val="00376A8E"/>
    <w:rsid w:val="00376FA9"/>
    <w:rsid w:val="003801A8"/>
    <w:rsid w:val="003802D5"/>
    <w:rsid w:val="003804F1"/>
    <w:rsid w:val="00381FB5"/>
    <w:rsid w:val="00382611"/>
    <w:rsid w:val="00383232"/>
    <w:rsid w:val="003841D5"/>
    <w:rsid w:val="00384620"/>
    <w:rsid w:val="00385050"/>
    <w:rsid w:val="00385A01"/>
    <w:rsid w:val="00387FD6"/>
    <w:rsid w:val="00390727"/>
    <w:rsid w:val="003911CB"/>
    <w:rsid w:val="00391D19"/>
    <w:rsid w:val="003937D9"/>
    <w:rsid w:val="00393815"/>
    <w:rsid w:val="00393B25"/>
    <w:rsid w:val="00395C03"/>
    <w:rsid w:val="00397211"/>
    <w:rsid w:val="00397336"/>
    <w:rsid w:val="00397CA8"/>
    <w:rsid w:val="003A0612"/>
    <w:rsid w:val="003A0B56"/>
    <w:rsid w:val="003A0C25"/>
    <w:rsid w:val="003A2A56"/>
    <w:rsid w:val="003A3EAD"/>
    <w:rsid w:val="003A7A52"/>
    <w:rsid w:val="003B035C"/>
    <w:rsid w:val="003B03AC"/>
    <w:rsid w:val="003B0505"/>
    <w:rsid w:val="003B0781"/>
    <w:rsid w:val="003B161A"/>
    <w:rsid w:val="003B18D4"/>
    <w:rsid w:val="003B1998"/>
    <w:rsid w:val="003B1D47"/>
    <w:rsid w:val="003B30F7"/>
    <w:rsid w:val="003B5631"/>
    <w:rsid w:val="003B6A81"/>
    <w:rsid w:val="003B753F"/>
    <w:rsid w:val="003C05EA"/>
    <w:rsid w:val="003C23D5"/>
    <w:rsid w:val="003C54F4"/>
    <w:rsid w:val="003C5EEB"/>
    <w:rsid w:val="003C6691"/>
    <w:rsid w:val="003C673B"/>
    <w:rsid w:val="003C71B5"/>
    <w:rsid w:val="003C7CAE"/>
    <w:rsid w:val="003D04AE"/>
    <w:rsid w:val="003D0A8A"/>
    <w:rsid w:val="003D21D5"/>
    <w:rsid w:val="003D35FD"/>
    <w:rsid w:val="003D3D8F"/>
    <w:rsid w:val="003D5677"/>
    <w:rsid w:val="003D5E6C"/>
    <w:rsid w:val="003D6B4C"/>
    <w:rsid w:val="003D72AE"/>
    <w:rsid w:val="003E0256"/>
    <w:rsid w:val="003E046C"/>
    <w:rsid w:val="003E160E"/>
    <w:rsid w:val="003E2D71"/>
    <w:rsid w:val="003E2EC0"/>
    <w:rsid w:val="003E4871"/>
    <w:rsid w:val="003E57B5"/>
    <w:rsid w:val="003F0841"/>
    <w:rsid w:val="003F08AA"/>
    <w:rsid w:val="003F0DEE"/>
    <w:rsid w:val="003F1381"/>
    <w:rsid w:val="003F4D59"/>
    <w:rsid w:val="003F5539"/>
    <w:rsid w:val="003F562A"/>
    <w:rsid w:val="003F7B21"/>
    <w:rsid w:val="00400119"/>
    <w:rsid w:val="0040065E"/>
    <w:rsid w:val="00401EC7"/>
    <w:rsid w:val="004020D2"/>
    <w:rsid w:val="00402820"/>
    <w:rsid w:val="0040460F"/>
    <w:rsid w:val="00405F31"/>
    <w:rsid w:val="0040783D"/>
    <w:rsid w:val="00407E0A"/>
    <w:rsid w:val="00410A6D"/>
    <w:rsid w:val="00411F8A"/>
    <w:rsid w:val="00411FBA"/>
    <w:rsid w:val="004121B4"/>
    <w:rsid w:val="004124DC"/>
    <w:rsid w:val="004138F3"/>
    <w:rsid w:val="00414E3B"/>
    <w:rsid w:val="0041555F"/>
    <w:rsid w:val="0041569F"/>
    <w:rsid w:val="004157F9"/>
    <w:rsid w:val="00417A67"/>
    <w:rsid w:val="0042072B"/>
    <w:rsid w:val="0042149E"/>
    <w:rsid w:val="004227AF"/>
    <w:rsid w:val="00423B09"/>
    <w:rsid w:val="00423C3F"/>
    <w:rsid w:val="00423FB5"/>
    <w:rsid w:val="00424066"/>
    <w:rsid w:val="00424718"/>
    <w:rsid w:val="00424D96"/>
    <w:rsid w:val="00424DEF"/>
    <w:rsid w:val="00425693"/>
    <w:rsid w:val="004258E2"/>
    <w:rsid w:val="00426A70"/>
    <w:rsid w:val="00426E12"/>
    <w:rsid w:val="0042709D"/>
    <w:rsid w:val="0042758C"/>
    <w:rsid w:val="00427714"/>
    <w:rsid w:val="00427E87"/>
    <w:rsid w:val="00430038"/>
    <w:rsid w:val="00430BBD"/>
    <w:rsid w:val="00431409"/>
    <w:rsid w:val="004315CE"/>
    <w:rsid w:val="00431837"/>
    <w:rsid w:val="00431C08"/>
    <w:rsid w:val="0043432A"/>
    <w:rsid w:val="004344C9"/>
    <w:rsid w:val="004351ED"/>
    <w:rsid w:val="004363C5"/>
    <w:rsid w:val="004373CA"/>
    <w:rsid w:val="00440493"/>
    <w:rsid w:val="00440666"/>
    <w:rsid w:val="004406FF"/>
    <w:rsid w:val="00441909"/>
    <w:rsid w:val="00442694"/>
    <w:rsid w:val="004427CD"/>
    <w:rsid w:val="004429DC"/>
    <w:rsid w:val="00443F2E"/>
    <w:rsid w:val="004444A4"/>
    <w:rsid w:val="004457DA"/>
    <w:rsid w:val="00445CD7"/>
    <w:rsid w:val="004465A3"/>
    <w:rsid w:val="004469CB"/>
    <w:rsid w:val="0044715F"/>
    <w:rsid w:val="00447EE6"/>
    <w:rsid w:val="00450602"/>
    <w:rsid w:val="00450C70"/>
    <w:rsid w:val="00451DED"/>
    <w:rsid w:val="004524C0"/>
    <w:rsid w:val="00453A98"/>
    <w:rsid w:val="00453E85"/>
    <w:rsid w:val="00454501"/>
    <w:rsid w:val="00454C5B"/>
    <w:rsid w:val="00456772"/>
    <w:rsid w:val="00456EA0"/>
    <w:rsid w:val="00461A64"/>
    <w:rsid w:val="00461E1C"/>
    <w:rsid w:val="00461F52"/>
    <w:rsid w:val="0046281D"/>
    <w:rsid w:val="00462903"/>
    <w:rsid w:val="00463436"/>
    <w:rsid w:val="00465124"/>
    <w:rsid w:val="00465D0C"/>
    <w:rsid w:val="00465E67"/>
    <w:rsid w:val="0046639F"/>
    <w:rsid w:val="0046777C"/>
    <w:rsid w:val="00467BED"/>
    <w:rsid w:val="00467E2B"/>
    <w:rsid w:val="00467F3E"/>
    <w:rsid w:val="00470149"/>
    <w:rsid w:val="00470E34"/>
    <w:rsid w:val="004712AF"/>
    <w:rsid w:val="0047185D"/>
    <w:rsid w:val="00475134"/>
    <w:rsid w:val="00475511"/>
    <w:rsid w:val="00475626"/>
    <w:rsid w:val="0047573C"/>
    <w:rsid w:val="00476660"/>
    <w:rsid w:val="004769EE"/>
    <w:rsid w:val="00476ED1"/>
    <w:rsid w:val="0047703E"/>
    <w:rsid w:val="00480539"/>
    <w:rsid w:val="00483E85"/>
    <w:rsid w:val="00483F7B"/>
    <w:rsid w:val="00485F66"/>
    <w:rsid w:val="004865B8"/>
    <w:rsid w:val="00486815"/>
    <w:rsid w:val="0048745D"/>
    <w:rsid w:val="0049084C"/>
    <w:rsid w:val="004918E1"/>
    <w:rsid w:val="00494397"/>
    <w:rsid w:val="004948A7"/>
    <w:rsid w:val="004954FB"/>
    <w:rsid w:val="00496C3E"/>
    <w:rsid w:val="00497993"/>
    <w:rsid w:val="004A00C7"/>
    <w:rsid w:val="004A1CC5"/>
    <w:rsid w:val="004A1DE6"/>
    <w:rsid w:val="004A21E9"/>
    <w:rsid w:val="004A462E"/>
    <w:rsid w:val="004B1090"/>
    <w:rsid w:val="004B383F"/>
    <w:rsid w:val="004B4CE1"/>
    <w:rsid w:val="004B4E3E"/>
    <w:rsid w:val="004B7339"/>
    <w:rsid w:val="004B73F3"/>
    <w:rsid w:val="004B7F93"/>
    <w:rsid w:val="004C13AC"/>
    <w:rsid w:val="004C1731"/>
    <w:rsid w:val="004C265A"/>
    <w:rsid w:val="004C2AAD"/>
    <w:rsid w:val="004C3B41"/>
    <w:rsid w:val="004C3C5B"/>
    <w:rsid w:val="004C58F1"/>
    <w:rsid w:val="004C59B1"/>
    <w:rsid w:val="004C63C7"/>
    <w:rsid w:val="004C762D"/>
    <w:rsid w:val="004D0D37"/>
    <w:rsid w:val="004D0DAE"/>
    <w:rsid w:val="004D2C23"/>
    <w:rsid w:val="004D2DD5"/>
    <w:rsid w:val="004D31C1"/>
    <w:rsid w:val="004D3397"/>
    <w:rsid w:val="004D4A92"/>
    <w:rsid w:val="004D4D7A"/>
    <w:rsid w:val="004D4FB1"/>
    <w:rsid w:val="004D577F"/>
    <w:rsid w:val="004D602F"/>
    <w:rsid w:val="004D6514"/>
    <w:rsid w:val="004D6D0B"/>
    <w:rsid w:val="004E0769"/>
    <w:rsid w:val="004E28CE"/>
    <w:rsid w:val="004E33F1"/>
    <w:rsid w:val="004E356D"/>
    <w:rsid w:val="004E36BA"/>
    <w:rsid w:val="004E42FD"/>
    <w:rsid w:val="004E509E"/>
    <w:rsid w:val="004E5131"/>
    <w:rsid w:val="004E6487"/>
    <w:rsid w:val="004F0521"/>
    <w:rsid w:val="004F10CB"/>
    <w:rsid w:val="004F187D"/>
    <w:rsid w:val="004F23D4"/>
    <w:rsid w:val="004F2BDF"/>
    <w:rsid w:val="004F38D7"/>
    <w:rsid w:val="004F5323"/>
    <w:rsid w:val="004F54C6"/>
    <w:rsid w:val="004F5CEE"/>
    <w:rsid w:val="004F5E28"/>
    <w:rsid w:val="004F6B62"/>
    <w:rsid w:val="004F6F62"/>
    <w:rsid w:val="00500638"/>
    <w:rsid w:val="00500CC0"/>
    <w:rsid w:val="00501F4B"/>
    <w:rsid w:val="00502054"/>
    <w:rsid w:val="005046EA"/>
    <w:rsid w:val="0050527D"/>
    <w:rsid w:val="00505AE5"/>
    <w:rsid w:val="00505CBC"/>
    <w:rsid w:val="00507622"/>
    <w:rsid w:val="00513FB4"/>
    <w:rsid w:val="005154F5"/>
    <w:rsid w:val="00515EB1"/>
    <w:rsid w:val="0051710C"/>
    <w:rsid w:val="00517A0D"/>
    <w:rsid w:val="0052016A"/>
    <w:rsid w:val="005201DA"/>
    <w:rsid w:val="005205E4"/>
    <w:rsid w:val="0052369F"/>
    <w:rsid w:val="0052443A"/>
    <w:rsid w:val="0052471B"/>
    <w:rsid w:val="0052496F"/>
    <w:rsid w:val="00524A93"/>
    <w:rsid w:val="0052525B"/>
    <w:rsid w:val="005274FD"/>
    <w:rsid w:val="00527D2E"/>
    <w:rsid w:val="00527F04"/>
    <w:rsid w:val="0053270A"/>
    <w:rsid w:val="005328F4"/>
    <w:rsid w:val="005331AA"/>
    <w:rsid w:val="005339E0"/>
    <w:rsid w:val="00533CFD"/>
    <w:rsid w:val="00534D80"/>
    <w:rsid w:val="00534DB7"/>
    <w:rsid w:val="005353FA"/>
    <w:rsid w:val="005370D3"/>
    <w:rsid w:val="0054075D"/>
    <w:rsid w:val="00540855"/>
    <w:rsid w:val="005420F0"/>
    <w:rsid w:val="005433EF"/>
    <w:rsid w:val="00543738"/>
    <w:rsid w:val="00545D85"/>
    <w:rsid w:val="00550437"/>
    <w:rsid w:val="005510E4"/>
    <w:rsid w:val="00551822"/>
    <w:rsid w:val="005525BF"/>
    <w:rsid w:val="00553824"/>
    <w:rsid w:val="00554D08"/>
    <w:rsid w:val="00560956"/>
    <w:rsid w:val="00561499"/>
    <w:rsid w:val="00562E1D"/>
    <w:rsid w:val="00563D24"/>
    <w:rsid w:val="00563FCA"/>
    <w:rsid w:val="00564D4D"/>
    <w:rsid w:val="00565935"/>
    <w:rsid w:val="00565992"/>
    <w:rsid w:val="00565CC3"/>
    <w:rsid w:val="00565ED4"/>
    <w:rsid w:val="00566C04"/>
    <w:rsid w:val="005673C3"/>
    <w:rsid w:val="0057074F"/>
    <w:rsid w:val="00571534"/>
    <w:rsid w:val="00571D85"/>
    <w:rsid w:val="00572A77"/>
    <w:rsid w:val="00572F70"/>
    <w:rsid w:val="0057315B"/>
    <w:rsid w:val="00576323"/>
    <w:rsid w:val="00582414"/>
    <w:rsid w:val="00582ACA"/>
    <w:rsid w:val="005838D2"/>
    <w:rsid w:val="0058477E"/>
    <w:rsid w:val="00585A77"/>
    <w:rsid w:val="00586D12"/>
    <w:rsid w:val="00593B23"/>
    <w:rsid w:val="00594137"/>
    <w:rsid w:val="0059468E"/>
    <w:rsid w:val="00595742"/>
    <w:rsid w:val="005963D9"/>
    <w:rsid w:val="00597EEF"/>
    <w:rsid w:val="005A0ABD"/>
    <w:rsid w:val="005A302A"/>
    <w:rsid w:val="005A32C3"/>
    <w:rsid w:val="005A38BB"/>
    <w:rsid w:val="005A54EC"/>
    <w:rsid w:val="005A6A9D"/>
    <w:rsid w:val="005A7D82"/>
    <w:rsid w:val="005B02B6"/>
    <w:rsid w:val="005B0985"/>
    <w:rsid w:val="005B0A58"/>
    <w:rsid w:val="005B1493"/>
    <w:rsid w:val="005B2232"/>
    <w:rsid w:val="005B48C7"/>
    <w:rsid w:val="005B53B2"/>
    <w:rsid w:val="005B55B2"/>
    <w:rsid w:val="005B606F"/>
    <w:rsid w:val="005B642B"/>
    <w:rsid w:val="005B677A"/>
    <w:rsid w:val="005B6CA5"/>
    <w:rsid w:val="005C1AAB"/>
    <w:rsid w:val="005C20C0"/>
    <w:rsid w:val="005C2291"/>
    <w:rsid w:val="005C4562"/>
    <w:rsid w:val="005C5D3E"/>
    <w:rsid w:val="005C733E"/>
    <w:rsid w:val="005D0381"/>
    <w:rsid w:val="005D2565"/>
    <w:rsid w:val="005D2EAC"/>
    <w:rsid w:val="005D3605"/>
    <w:rsid w:val="005D3705"/>
    <w:rsid w:val="005D3AED"/>
    <w:rsid w:val="005D4C03"/>
    <w:rsid w:val="005D5611"/>
    <w:rsid w:val="005D5CE6"/>
    <w:rsid w:val="005D7504"/>
    <w:rsid w:val="005D7EB6"/>
    <w:rsid w:val="005E0FF7"/>
    <w:rsid w:val="005E1A5D"/>
    <w:rsid w:val="005E61A2"/>
    <w:rsid w:val="005E6BB6"/>
    <w:rsid w:val="005F1C77"/>
    <w:rsid w:val="005F21A2"/>
    <w:rsid w:val="005F23FF"/>
    <w:rsid w:val="005F247D"/>
    <w:rsid w:val="005F3158"/>
    <w:rsid w:val="005F47E1"/>
    <w:rsid w:val="005F4B81"/>
    <w:rsid w:val="005F5852"/>
    <w:rsid w:val="00600272"/>
    <w:rsid w:val="00601901"/>
    <w:rsid w:val="00601D5A"/>
    <w:rsid w:val="00601D8B"/>
    <w:rsid w:val="0060670F"/>
    <w:rsid w:val="00606FBA"/>
    <w:rsid w:val="00607ECF"/>
    <w:rsid w:val="0061051B"/>
    <w:rsid w:val="006105B9"/>
    <w:rsid w:val="006121F1"/>
    <w:rsid w:val="00612DE9"/>
    <w:rsid w:val="00612EE2"/>
    <w:rsid w:val="00615DB5"/>
    <w:rsid w:val="00617F74"/>
    <w:rsid w:val="00620368"/>
    <w:rsid w:val="006204F7"/>
    <w:rsid w:val="006207FA"/>
    <w:rsid w:val="00620939"/>
    <w:rsid w:val="00621369"/>
    <w:rsid w:val="00621CBA"/>
    <w:rsid w:val="00621D37"/>
    <w:rsid w:val="00621F92"/>
    <w:rsid w:val="0062208F"/>
    <w:rsid w:val="00623DB8"/>
    <w:rsid w:val="0062422E"/>
    <w:rsid w:val="00625BB2"/>
    <w:rsid w:val="006300B2"/>
    <w:rsid w:val="00630856"/>
    <w:rsid w:val="00631A15"/>
    <w:rsid w:val="00632CB2"/>
    <w:rsid w:val="0063317D"/>
    <w:rsid w:val="006336BE"/>
    <w:rsid w:val="00634B3E"/>
    <w:rsid w:val="006378EA"/>
    <w:rsid w:val="00637ABA"/>
    <w:rsid w:val="00637D13"/>
    <w:rsid w:val="00641E81"/>
    <w:rsid w:val="006426BE"/>
    <w:rsid w:val="00642791"/>
    <w:rsid w:val="00642D67"/>
    <w:rsid w:val="00643298"/>
    <w:rsid w:val="0064364C"/>
    <w:rsid w:val="00644B7F"/>
    <w:rsid w:val="00646ED9"/>
    <w:rsid w:val="00650182"/>
    <w:rsid w:val="006503AE"/>
    <w:rsid w:val="00650F62"/>
    <w:rsid w:val="006552CE"/>
    <w:rsid w:val="006553A0"/>
    <w:rsid w:val="00655EFA"/>
    <w:rsid w:val="0065641E"/>
    <w:rsid w:val="006568AF"/>
    <w:rsid w:val="006575CD"/>
    <w:rsid w:val="00657DDA"/>
    <w:rsid w:val="00661E87"/>
    <w:rsid w:val="006624BA"/>
    <w:rsid w:val="006655B8"/>
    <w:rsid w:val="00666A0D"/>
    <w:rsid w:val="006670AB"/>
    <w:rsid w:val="006671B3"/>
    <w:rsid w:val="006674C9"/>
    <w:rsid w:val="006707CD"/>
    <w:rsid w:val="00671AB5"/>
    <w:rsid w:val="0067304E"/>
    <w:rsid w:val="00674702"/>
    <w:rsid w:val="00675A3B"/>
    <w:rsid w:val="00675C3F"/>
    <w:rsid w:val="00677568"/>
    <w:rsid w:val="00677973"/>
    <w:rsid w:val="006806D7"/>
    <w:rsid w:val="00682144"/>
    <w:rsid w:val="00682348"/>
    <w:rsid w:val="00682E98"/>
    <w:rsid w:val="0068356D"/>
    <w:rsid w:val="006838AE"/>
    <w:rsid w:val="0068454F"/>
    <w:rsid w:val="00684F00"/>
    <w:rsid w:val="00685B07"/>
    <w:rsid w:val="00686C11"/>
    <w:rsid w:val="006917D0"/>
    <w:rsid w:val="00691D40"/>
    <w:rsid w:val="006921FC"/>
    <w:rsid w:val="00692250"/>
    <w:rsid w:val="00692722"/>
    <w:rsid w:val="00692E7B"/>
    <w:rsid w:val="00692EAF"/>
    <w:rsid w:val="0069357C"/>
    <w:rsid w:val="00693672"/>
    <w:rsid w:val="006954A5"/>
    <w:rsid w:val="00695851"/>
    <w:rsid w:val="00696DE7"/>
    <w:rsid w:val="006A07CD"/>
    <w:rsid w:val="006A11B9"/>
    <w:rsid w:val="006A2661"/>
    <w:rsid w:val="006A2B88"/>
    <w:rsid w:val="006A3294"/>
    <w:rsid w:val="006A33A1"/>
    <w:rsid w:val="006A5D66"/>
    <w:rsid w:val="006A6A6A"/>
    <w:rsid w:val="006A6C0A"/>
    <w:rsid w:val="006A7998"/>
    <w:rsid w:val="006A7D6C"/>
    <w:rsid w:val="006B0098"/>
    <w:rsid w:val="006B29E4"/>
    <w:rsid w:val="006B4DBB"/>
    <w:rsid w:val="006B5AD4"/>
    <w:rsid w:val="006B61B2"/>
    <w:rsid w:val="006B73A0"/>
    <w:rsid w:val="006B7758"/>
    <w:rsid w:val="006B7AD1"/>
    <w:rsid w:val="006C0A9B"/>
    <w:rsid w:val="006C0D8D"/>
    <w:rsid w:val="006C1446"/>
    <w:rsid w:val="006C37F3"/>
    <w:rsid w:val="006C45CB"/>
    <w:rsid w:val="006C50DC"/>
    <w:rsid w:val="006C5493"/>
    <w:rsid w:val="006C588A"/>
    <w:rsid w:val="006C6065"/>
    <w:rsid w:val="006D0582"/>
    <w:rsid w:val="006D09B0"/>
    <w:rsid w:val="006D2397"/>
    <w:rsid w:val="006D26D4"/>
    <w:rsid w:val="006D4D41"/>
    <w:rsid w:val="006D5BA9"/>
    <w:rsid w:val="006D6FC9"/>
    <w:rsid w:val="006D7978"/>
    <w:rsid w:val="006E1714"/>
    <w:rsid w:val="006E2D8A"/>
    <w:rsid w:val="006E3B0E"/>
    <w:rsid w:val="006E4A20"/>
    <w:rsid w:val="006E4BF7"/>
    <w:rsid w:val="006E5BBB"/>
    <w:rsid w:val="006E6295"/>
    <w:rsid w:val="006E70EC"/>
    <w:rsid w:val="006E727A"/>
    <w:rsid w:val="006E7570"/>
    <w:rsid w:val="006F16CC"/>
    <w:rsid w:val="006F2C95"/>
    <w:rsid w:val="006F2D67"/>
    <w:rsid w:val="006F3418"/>
    <w:rsid w:val="006F3764"/>
    <w:rsid w:val="006F52FC"/>
    <w:rsid w:val="006F5474"/>
    <w:rsid w:val="006F605A"/>
    <w:rsid w:val="006F7865"/>
    <w:rsid w:val="007004A5"/>
    <w:rsid w:val="00700B74"/>
    <w:rsid w:val="00701173"/>
    <w:rsid w:val="00701213"/>
    <w:rsid w:val="00702695"/>
    <w:rsid w:val="00703AB2"/>
    <w:rsid w:val="00704045"/>
    <w:rsid w:val="00705478"/>
    <w:rsid w:val="007058E5"/>
    <w:rsid w:val="007062AC"/>
    <w:rsid w:val="00706398"/>
    <w:rsid w:val="00706FFC"/>
    <w:rsid w:val="0070783C"/>
    <w:rsid w:val="00707F8D"/>
    <w:rsid w:val="0071132B"/>
    <w:rsid w:val="007116C1"/>
    <w:rsid w:val="0071309F"/>
    <w:rsid w:val="007135CC"/>
    <w:rsid w:val="007149E2"/>
    <w:rsid w:val="00714A75"/>
    <w:rsid w:val="007163DD"/>
    <w:rsid w:val="00716C0D"/>
    <w:rsid w:val="00717167"/>
    <w:rsid w:val="00717B34"/>
    <w:rsid w:val="00717CE7"/>
    <w:rsid w:val="007200AB"/>
    <w:rsid w:val="007204AC"/>
    <w:rsid w:val="007210EE"/>
    <w:rsid w:val="00721CB2"/>
    <w:rsid w:val="00722B35"/>
    <w:rsid w:val="0072311D"/>
    <w:rsid w:val="00723DEA"/>
    <w:rsid w:val="007259EB"/>
    <w:rsid w:val="0072782E"/>
    <w:rsid w:val="00731D7F"/>
    <w:rsid w:val="00732100"/>
    <w:rsid w:val="007324A5"/>
    <w:rsid w:val="0073327F"/>
    <w:rsid w:val="00736D56"/>
    <w:rsid w:val="007372DA"/>
    <w:rsid w:val="00742D02"/>
    <w:rsid w:val="00743327"/>
    <w:rsid w:val="00746159"/>
    <w:rsid w:val="007465F6"/>
    <w:rsid w:val="00746974"/>
    <w:rsid w:val="00747BB7"/>
    <w:rsid w:val="00747BF2"/>
    <w:rsid w:val="00751371"/>
    <w:rsid w:val="0075221F"/>
    <w:rsid w:val="007523BD"/>
    <w:rsid w:val="00754DDB"/>
    <w:rsid w:val="007562FA"/>
    <w:rsid w:val="00757F64"/>
    <w:rsid w:val="007612DB"/>
    <w:rsid w:val="00761683"/>
    <w:rsid w:val="00761DC3"/>
    <w:rsid w:val="0076206A"/>
    <w:rsid w:val="007620CF"/>
    <w:rsid w:val="0076229B"/>
    <w:rsid w:val="007627BC"/>
    <w:rsid w:val="0076313C"/>
    <w:rsid w:val="007649EE"/>
    <w:rsid w:val="007663A6"/>
    <w:rsid w:val="00771CA3"/>
    <w:rsid w:val="00772CA5"/>
    <w:rsid w:val="007734E6"/>
    <w:rsid w:val="00773D3F"/>
    <w:rsid w:val="0077422F"/>
    <w:rsid w:val="007801CB"/>
    <w:rsid w:val="00780AA1"/>
    <w:rsid w:val="00781A3B"/>
    <w:rsid w:val="00782A94"/>
    <w:rsid w:val="00782ABB"/>
    <w:rsid w:val="00783D6C"/>
    <w:rsid w:val="007844A5"/>
    <w:rsid w:val="0078510F"/>
    <w:rsid w:val="007860AF"/>
    <w:rsid w:val="00787AB3"/>
    <w:rsid w:val="00791377"/>
    <w:rsid w:val="00791B13"/>
    <w:rsid w:val="00791D9E"/>
    <w:rsid w:val="00793B02"/>
    <w:rsid w:val="00793C6E"/>
    <w:rsid w:val="00793FD6"/>
    <w:rsid w:val="007954C5"/>
    <w:rsid w:val="0079562D"/>
    <w:rsid w:val="00795BE4"/>
    <w:rsid w:val="007966A5"/>
    <w:rsid w:val="00797ED2"/>
    <w:rsid w:val="007A2089"/>
    <w:rsid w:val="007A367F"/>
    <w:rsid w:val="007A5CAA"/>
    <w:rsid w:val="007A5FAE"/>
    <w:rsid w:val="007A6A56"/>
    <w:rsid w:val="007A6D70"/>
    <w:rsid w:val="007A7E90"/>
    <w:rsid w:val="007B0EAC"/>
    <w:rsid w:val="007B2664"/>
    <w:rsid w:val="007B5231"/>
    <w:rsid w:val="007B53A2"/>
    <w:rsid w:val="007B7CE2"/>
    <w:rsid w:val="007B7F45"/>
    <w:rsid w:val="007C0769"/>
    <w:rsid w:val="007C29F6"/>
    <w:rsid w:val="007C3053"/>
    <w:rsid w:val="007C3C67"/>
    <w:rsid w:val="007C470C"/>
    <w:rsid w:val="007C5B91"/>
    <w:rsid w:val="007C5F44"/>
    <w:rsid w:val="007C6B8C"/>
    <w:rsid w:val="007D08C5"/>
    <w:rsid w:val="007D16DF"/>
    <w:rsid w:val="007D1F40"/>
    <w:rsid w:val="007D2759"/>
    <w:rsid w:val="007D3C3B"/>
    <w:rsid w:val="007D4144"/>
    <w:rsid w:val="007D4F03"/>
    <w:rsid w:val="007D4F81"/>
    <w:rsid w:val="007D50C5"/>
    <w:rsid w:val="007D5A3E"/>
    <w:rsid w:val="007E02F1"/>
    <w:rsid w:val="007E07ED"/>
    <w:rsid w:val="007E0E18"/>
    <w:rsid w:val="007E2A7E"/>
    <w:rsid w:val="007E3CAF"/>
    <w:rsid w:val="007E535B"/>
    <w:rsid w:val="007E5E3D"/>
    <w:rsid w:val="007F0615"/>
    <w:rsid w:val="007F0C54"/>
    <w:rsid w:val="007F17CB"/>
    <w:rsid w:val="007F1B99"/>
    <w:rsid w:val="007F1F14"/>
    <w:rsid w:val="007F20BA"/>
    <w:rsid w:val="007F2C70"/>
    <w:rsid w:val="007F3CC5"/>
    <w:rsid w:val="007F452F"/>
    <w:rsid w:val="007F45C8"/>
    <w:rsid w:val="007F65C0"/>
    <w:rsid w:val="007F6FA0"/>
    <w:rsid w:val="00800630"/>
    <w:rsid w:val="00800A71"/>
    <w:rsid w:val="00801174"/>
    <w:rsid w:val="00801329"/>
    <w:rsid w:val="00801644"/>
    <w:rsid w:val="008016FA"/>
    <w:rsid w:val="008018D1"/>
    <w:rsid w:val="00801F16"/>
    <w:rsid w:val="00803015"/>
    <w:rsid w:val="0080307F"/>
    <w:rsid w:val="00803CD3"/>
    <w:rsid w:val="00803D8F"/>
    <w:rsid w:val="0080473C"/>
    <w:rsid w:val="00804E43"/>
    <w:rsid w:val="00805470"/>
    <w:rsid w:val="008055D8"/>
    <w:rsid w:val="00805C03"/>
    <w:rsid w:val="008078F5"/>
    <w:rsid w:val="00810B36"/>
    <w:rsid w:val="00810C7B"/>
    <w:rsid w:val="0081142B"/>
    <w:rsid w:val="008122D7"/>
    <w:rsid w:val="0081418A"/>
    <w:rsid w:val="00814AF8"/>
    <w:rsid w:val="00817521"/>
    <w:rsid w:val="00821573"/>
    <w:rsid w:val="00822304"/>
    <w:rsid w:val="008228EF"/>
    <w:rsid w:val="0082290B"/>
    <w:rsid w:val="00823591"/>
    <w:rsid w:val="00823601"/>
    <w:rsid w:val="008240ED"/>
    <w:rsid w:val="008250AB"/>
    <w:rsid w:val="00825A40"/>
    <w:rsid w:val="00826F14"/>
    <w:rsid w:val="00827DF5"/>
    <w:rsid w:val="00830959"/>
    <w:rsid w:val="008337B9"/>
    <w:rsid w:val="00834067"/>
    <w:rsid w:val="00834213"/>
    <w:rsid w:val="0083578E"/>
    <w:rsid w:val="00840053"/>
    <w:rsid w:val="00841751"/>
    <w:rsid w:val="00841887"/>
    <w:rsid w:val="00842700"/>
    <w:rsid w:val="00844DB9"/>
    <w:rsid w:val="00845DB2"/>
    <w:rsid w:val="008473D0"/>
    <w:rsid w:val="00850487"/>
    <w:rsid w:val="00850597"/>
    <w:rsid w:val="00850EDC"/>
    <w:rsid w:val="0085178F"/>
    <w:rsid w:val="00852402"/>
    <w:rsid w:val="00852EAE"/>
    <w:rsid w:val="008563AF"/>
    <w:rsid w:val="008563B8"/>
    <w:rsid w:val="0085650D"/>
    <w:rsid w:val="00857378"/>
    <w:rsid w:val="0086049E"/>
    <w:rsid w:val="008604E0"/>
    <w:rsid w:val="00861C4F"/>
    <w:rsid w:val="00862546"/>
    <w:rsid w:val="00864B24"/>
    <w:rsid w:val="00864C2D"/>
    <w:rsid w:val="008701AE"/>
    <w:rsid w:val="00870240"/>
    <w:rsid w:val="00874E98"/>
    <w:rsid w:val="00875268"/>
    <w:rsid w:val="00881C2D"/>
    <w:rsid w:val="00882BA8"/>
    <w:rsid w:val="00882C8F"/>
    <w:rsid w:val="0088668C"/>
    <w:rsid w:val="0089036A"/>
    <w:rsid w:val="008919CA"/>
    <w:rsid w:val="00891B8B"/>
    <w:rsid w:val="00894EB3"/>
    <w:rsid w:val="008960EC"/>
    <w:rsid w:val="00896B23"/>
    <w:rsid w:val="008A0E43"/>
    <w:rsid w:val="008A100A"/>
    <w:rsid w:val="008A1621"/>
    <w:rsid w:val="008A1DD1"/>
    <w:rsid w:val="008A205A"/>
    <w:rsid w:val="008A2064"/>
    <w:rsid w:val="008A2DE0"/>
    <w:rsid w:val="008A2E59"/>
    <w:rsid w:val="008A3A1D"/>
    <w:rsid w:val="008A3C8F"/>
    <w:rsid w:val="008A40AC"/>
    <w:rsid w:val="008A5938"/>
    <w:rsid w:val="008A78CF"/>
    <w:rsid w:val="008A7E15"/>
    <w:rsid w:val="008B0084"/>
    <w:rsid w:val="008B3D6E"/>
    <w:rsid w:val="008B3E54"/>
    <w:rsid w:val="008B4105"/>
    <w:rsid w:val="008B42B6"/>
    <w:rsid w:val="008B72A8"/>
    <w:rsid w:val="008B7B5F"/>
    <w:rsid w:val="008B7D12"/>
    <w:rsid w:val="008B7E2C"/>
    <w:rsid w:val="008C0512"/>
    <w:rsid w:val="008C0AA9"/>
    <w:rsid w:val="008C0F24"/>
    <w:rsid w:val="008C103E"/>
    <w:rsid w:val="008C1CD7"/>
    <w:rsid w:val="008C1DDB"/>
    <w:rsid w:val="008C2735"/>
    <w:rsid w:val="008C2F6D"/>
    <w:rsid w:val="008C36C4"/>
    <w:rsid w:val="008C63C1"/>
    <w:rsid w:val="008C6ADE"/>
    <w:rsid w:val="008C7A83"/>
    <w:rsid w:val="008D02AB"/>
    <w:rsid w:val="008D067B"/>
    <w:rsid w:val="008D0BEE"/>
    <w:rsid w:val="008D33C9"/>
    <w:rsid w:val="008D438E"/>
    <w:rsid w:val="008D53DE"/>
    <w:rsid w:val="008D5AC2"/>
    <w:rsid w:val="008D746B"/>
    <w:rsid w:val="008D788F"/>
    <w:rsid w:val="008E16C7"/>
    <w:rsid w:val="008E19F5"/>
    <w:rsid w:val="008E1A6B"/>
    <w:rsid w:val="008E2F78"/>
    <w:rsid w:val="008E58C8"/>
    <w:rsid w:val="008E660E"/>
    <w:rsid w:val="008E6C75"/>
    <w:rsid w:val="008E6F8F"/>
    <w:rsid w:val="008E7CF0"/>
    <w:rsid w:val="008F04A2"/>
    <w:rsid w:val="008F118A"/>
    <w:rsid w:val="008F1578"/>
    <w:rsid w:val="008F3F2E"/>
    <w:rsid w:val="008F7DDF"/>
    <w:rsid w:val="00900DA1"/>
    <w:rsid w:val="00901222"/>
    <w:rsid w:val="00901D5B"/>
    <w:rsid w:val="009024BD"/>
    <w:rsid w:val="00903DF6"/>
    <w:rsid w:val="00906773"/>
    <w:rsid w:val="0090693C"/>
    <w:rsid w:val="00906A19"/>
    <w:rsid w:val="00907F23"/>
    <w:rsid w:val="009119DA"/>
    <w:rsid w:val="00911AA8"/>
    <w:rsid w:val="009120B5"/>
    <w:rsid w:val="009121B1"/>
    <w:rsid w:val="00912349"/>
    <w:rsid w:val="009123A0"/>
    <w:rsid w:val="00913236"/>
    <w:rsid w:val="00917CDD"/>
    <w:rsid w:val="00921E49"/>
    <w:rsid w:val="009222B8"/>
    <w:rsid w:val="00922E8F"/>
    <w:rsid w:val="0092435D"/>
    <w:rsid w:val="00926044"/>
    <w:rsid w:val="0092605E"/>
    <w:rsid w:val="00927384"/>
    <w:rsid w:val="00927826"/>
    <w:rsid w:val="009408F1"/>
    <w:rsid w:val="00940D59"/>
    <w:rsid w:val="00940D90"/>
    <w:rsid w:val="009426AE"/>
    <w:rsid w:val="00942928"/>
    <w:rsid w:val="00942BD9"/>
    <w:rsid w:val="00943CC6"/>
    <w:rsid w:val="00944028"/>
    <w:rsid w:val="00944D2A"/>
    <w:rsid w:val="00945870"/>
    <w:rsid w:val="00945919"/>
    <w:rsid w:val="009459DA"/>
    <w:rsid w:val="0094620C"/>
    <w:rsid w:val="00946342"/>
    <w:rsid w:val="00946EC9"/>
    <w:rsid w:val="009515BF"/>
    <w:rsid w:val="009517E3"/>
    <w:rsid w:val="00953B5D"/>
    <w:rsid w:val="0095464C"/>
    <w:rsid w:val="0095526E"/>
    <w:rsid w:val="00955EB5"/>
    <w:rsid w:val="0095669E"/>
    <w:rsid w:val="00961190"/>
    <w:rsid w:val="00962CDC"/>
    <w:rsid w:val="00962F8D"/>
    <w:rsid w:val="00964700"/>
    <w:rsid w:val="009668BA"/>
    <w:rsid w:val="00971D8C"/>
    <w:rsid w:val="00972AB2"/>
    <w:rsid w:val="009731CE"/>
    <w:rsid w:val="00974389"/>
    <w:rsid w:val="00974A33"/>
    <w:rsid w:val="00976BCE"/>
    <w:rsid w:val="00977237"/>
    <w:rsid w:val="0097763E"/>
    <w:rsid w:val="00981DBB"/>
    <w:rsid w:val="00982B87"/>
    <w:rsid w:val="0098384F"/>
    <w:rsid w:val="00983AB1"/>
    <w:rsid w:val="00983E19"/>
    <w:rsid w:val="00986691"/>
    <w:rsid w:val="009866F2"/>
    <w:rsid w:val="00986758"/>
    <w:rsid w:val="00986CFA"/>
    <w:rsid w:val="00986FFD"/>
    <w:rsid w:val="009876D7"/>
    <w:rsid w:val="00987C70"/>
    <w:rsid w:val="00990506"/>
    <w:rsid w:val="009931A3"/>
    <w:rsid w:val="00993E4D"/>
    <w:rsid w:val="00996055"/>
    <w:rsid w:val="0099665C"/>
    <w:rsid w:val="009969EF"/>
    <w:rsid w:val="00997429"/>
    <w:rsid w:val="009A01F5"/>
    <w:rsid w:val="009A232A"/>
    <w:rsid w:val="009A640C"/>
    <w:rsid w:val="009A7063"/>
    <w:rsid w:val="009A78CF"/>
    <w:rsid w:val="009A7BEC"/>
    <w:rsid w:val="009B0284"/>
    <w:rsid w:val="009B1514"/>
    <w:rsid w:val="009B1D21"/>
    <w:rsid w:val="009B20E3"/>
    <w:rsid w:val="009B2721"/>
    <w:rsid w:val="009B2825"/>
    <w:rsid w:val="009B3105"/>
    <w:rsid w:val="009B4CD7"/>
    <w:rsid w:val="009B4F63"/>
    <w:rsid w:val="009B5C29"/>
    <w:rsid w:val="009B6CF8"/>
    <w:rsid w:val="009C066E"/>
    <w:rsid w:val="009C0CBE"/>
    <w:rsid w:val="009C1435"/>
    <w:rsid w:val="009C341D"/>
    <w:rsid w:val="009C4F3D"/>
    <w:rsid w:val="009C529E"/>
    <w:rsid w:val="009C54F7"/>
    <w:rsid w:val="009C5690"/>
    <w:rsid w:val="009C6703"/>
    <w:rsid w:val="009C6805"/>
    <w:rsid w:val="009D116A"/>
    <w:rsid w:val="009D227E"/>
    <w:rsid w:val="009D234A"/>
    <w:rsid w:val="009D328C"/>
    <w:rsid w:val="009D3294"/>
    <w:rsid w:val="009D3613"/>
    <w:rsid w:val="009D380E"/>
    <w:rsid w:val="009D4284"/>
    <w:rsid w:val="009D48D8"/>
    <w:rsid w:val="009D4C1D"/>
    <w:rsid w:val="009D7340"/>
    <w:rsid w:val="009D78FA"/>
    <w:rsid w:val="009D792A"/>
    <w:rsid w:val="009E23A8"/>
    <w:rsid w:val="009E3B8A"/>
    <w:rsid w:val="009E3FE4"/>
    <w:rsid w:val="009E4CB3"/>
    <w:rsid w:val="009E5A3B"/>
    <w:rsid w:val="009E5BB2"/>
    <w:rsid w:val="009E5E52"/>
    <w:rsid w:val="009E5E7C"/>
    <w:rsid w:val="009E6178"/>
    <w:rsid w:val="009E6AF1"/>
    <w:rsid w:val="009F0139"/>
    <w:rsid w:val="009F0982"/>
    <w:rsid w:val="009F15D2"/>
    <w:rsid w:val="009F3D18"/>
    <w:rsid w:val="009F525F"/>
    <w:rsid w:val="009F53C3"/>
    <w:rsid w:val="00A00437"/>
    <w:rsid w:val="00A00D1F"/>
    <w:rsid w:val="00A00D9E"/>
    <w:rsid w:val="00A0105E"/>
    <w:rsid w:val="00A0109E"/>
    <w:rsid w:val="00A0112D"/>
    <w:rsid w:val="00A012E8"/>
    <w:rsid w:val="00A0132E"/>
    <w:rsid w:val="00A013D8"/>
    <w:rsid w:val="00A02F92"/>
    <w:rsid w:val="00A0318F"/>
    <w:rsid w:val="00A032EE"/>
    <w:rsid w:val="00A03583"/>
    <w:rsid w:val="00A03FF0"/>
    <w:rsid w:val="00A04D6F"/>
    <w:rsid w:val="00A05414"/>
    <w:rsid w:val="00A07248"/>
    <w:rsid w:val="00A0769B"/>
    <w:rsid w:val="00A106EF"/>
    <w:rsid w:val="00A10BCF"/>
    <w:rsid w:val="00A10F1A"/>
    <w:rsid w:val="00A13DF0"/>
    <w:rsid w:val="00A14C99"/>
    <w:rsid w:val="00A1501E"/>
    <w:rsid w:val="00A165A6"/>
    <w:rsid w:val="00A16B42"/>
    <w:rsid w:val="00A16C36"/>
    <w:rsid w:val="00A17468"/>
    <w:rsid w:val="00A17907"/>
    <w:rsid w:val="00A20B3A"/>
    <w:rsid w:val="00A2111A"/>
    <w:rsid w:val="00A2148E"/>
    <w:rsid w:val="00A218AF"/>
    <w:rsid w:val="00A21984"/>
    <w:rsid w:val="00A220E0"/>
    <w:rsid w:val="00A22D79"/>
    <w:rsid w:val="00A23C1C"/>
    <w:rsid w:val="00A24BBA"/>
    <w:rsid w:val="00A25628"/>
    <w:rsid w:val="00A262B6"/>
    <w:rsid w:val="00A26A60"/>
    <w:rsid w:val="00A301D7"/>
    <w:rsid w:val="00A30E94"/>
    <w:rsid w:val="00A3164E"/>
    <w:rsid w:val="00A32BCE"/>
    <w:rsid w:val="00A36A64"/>
    <w:rsid w:val="00A36BB2"/>
    <w:rsid w:val="00A40136"/>
    <w:rsid w:val="00A40398"/>
    <w:rsid w:val="00A40E2D"/>
    <w:rsid w:val="00A411AA"/>
    <w:rsid w:val="00A42126"/>
    <w:rsid w:val="00A42659"/>
    <w:rsid w:val="00A45132"/>
    <w:rsid w:val="00A45C68"/>
    <w:rsid w:val="00A45D3C"/>
    <w:rsid w:val="00A47967"/>
    <w:rsid w:val="00A52894"/>
    <w:rsid w:val="00A52BAD"/>
    <w:rsid w:val="00A54FAB"/>
    <w:rsid w:val="00A558A5"/>
    <w:rsid w:val="00A55C6A"/>
    <w:rsid w:val="00A56DC0"/>
    <w:rsid w:val="00A56EDB"/>
    <w:rsid w:val="00A57329"/>
    <w:rsid w:val="00A57EA7"/>
    <w:rsid w:val="00A605B3"/>
    <w:rsid w:val="00A62491"/>
    <w:rsid w:val="00A62864"/>
    <w:rsid w:val="00A62A1A"/>
    <w:rsid w:val="00A62D77"/>
    <w:rsid w:val="00A64641"/>
    <w:rsid w:val="00A646F6"/>
    <w:rsid w:val="00A67F3A"/>
    <w:rsid w:val="00A704BF"/>
    <w:rsid w:val="00A71196"/>
    <w:rsid w:val="00A711AE"/>
    <w:rsid w:val="00A71ECD"/>
    <w:rsid w:val="00A721E1"/>
    <w:rsid w:val="00A7225C"/>
    <w:rsid w:val="00A72A58"/>
    <w:rsid w:val="00A72E4B"/>
    <w:rsid w:val="00A73E6A"/>
    <w:rsid w:val="00A74C4B"/>
    <w:rsid w:val="00A7647B"/>
    <w:rsid w:val="00A80A14"/>
    <w:rsid w:val="00A81FF6"/>
    <w:rsid w:val="00A829D7"/>
    <w:rsid w:val="00A831EB"/>
    <w:rsid w:val="00A841EE"/>
    <w:rsid w:val="00A8456F"/>
    <w:rsid w:val="00A855A0"/>
    <w:rsid w:val="00A86256"/>
    <w:rsid w:val="00A878EC"/>
    <w:rsid w:val="00A917B0"/>
    <w:rsid w:val="00A92270"/>
    <w:rsid w:val="00A93CD2"/>
    <w:rsid w:val="00A94E2A"/>
    <w:rsid w:val="00A95452"/>
    <w:rsid w:val="00A959DB"/>
    <w:rsid w:val="00A961F4"/>
    <w:rsid w:val="00A969FA"/>
    <w:rsid w:val="00A97368"/>
    <w:rsid w:val="00AA0A61"/>
    <w:rsid w:val="00AA1DB0"/>
    <w:rsid w:val="00AA241F"/>
    <w:rsid w:val="00AA2CFA"/>
    <w:rsid w:val="00AA33DC"/>
    <w:rsid w:val="00AA3C8D"/>
    <w:rsid w:val="00AA47C5"/>
    <w:rsid w:val="00AA4D08"/>
    <w:rsid w:val="00AB1DEB"/>
    <w:rsid w:val="00AB2FBC"/>
    <w:rsid w:val="00AB57A1"/>
    <w:rsid w:val="00AB5881"/>
    <w:rsid w:val="00AB6018"/>
    <w:rsid w:val="00AB6115"/>
    <w:rsid w:val="00AB6435"/>
    <w:rsid w:val="00AB6E73"/>
    <w:rsid w:val="00AC0961"/>
    <w:rsid w:val="00AC264B"/>
    <w:rsid w:val="00AC2AD1"/>
    <w:rsid w:val="00AC315D"/>
    <w:rsid w:val="00AC334C"/>
    <w:rsid w:val="00AC3A40"/>
    <w:rsid w:val="00AC3FC6"/>
    <w:rsid w:val="00AC44BC"/>
    <w:rsid w:val="00AC4ED4"/>
    <w:rsid w:val="00AC506B"/>
    <w:rsid w:val="00AC536B"/>
    <w:rsid w:val="00AC66AD"/>
    <w:rsid w:val="00AC6895"/>
    <w:rsid w:val="00AC6D9E"/>
    <w:rsid w:val="00AC6E3F"/>
    <w:rsid w:val="00AD2498"/>
    <w:rsid w:val="00AD318D"/>
    <w:rsid w:val="00AD3778"/>
    <w:rsid w:val="00AD382A"/>
    <w:rsid w:val="00AD3F28"/>
    <w:rsid w:val="00AD431D"/>
    <w:rsid w:val="00AD54B1"/>
    <w:rsid w:val="00AD61B9"/>
    <w:rsid w:val="00AD638B"/>
    <w:rsid w:val="00AD6C4C"/>
    <w:rsid w:val="00AD6F50"/>
    <w:rsid w:val="00AD76AF"/>
    <w:rsid w:val="00AE1705"/>
    <w:rsid w:val="00AE204F"/>
    <w:rsid w:val="00AE251F"/>
    <w:rsid w:val="00AE3B1C"/>
    <w:rsid w:val="00AE41D1"/>
    <w:rsid w:val="00AF0176"/>
    <w:rsid w:val="00AF12C5"/>
    <w:rsid w:val="00AF4382"/>
    <w:rsid w:val="00AF4788"/>
    <w:rsid w:val="00AF4954"/>
    <w:rsid w:val="00AF4960"/>
    <w:rsid w:val="00AF5ECA"/>
    <w:rsid w:val="00AF74D6"/>
    <w:rsid w:val="00AF780C"/>
    <w:rsid w:val="00B031B3"/>
    <w:rsid w:val="00B03A8F"/>
    <w:rsid w:val="00B04C0E"/>
    <w:rsid w:val="00B06115"/>
    <w:rsid w:val="00B077E9"/>
    <w:rsid w:val="00B116A0"/>
    <w:rsid w:val="00B13DB2"/>
    <w:rsid w:val="00B14A44"/>
    <w:rsid w:val="00B16191"/>
    <w:rsid w:val="00B2011F"/>
    <w:rsid w:val="00B2277F"/>
    <w:rsid w:val="00B233C7"/>
    <w:rsid w:val="00B23709"/>
    <w:rsid w:val="00B24007"/>
    <w:rsid w:val="00B25598"/>
    <w:rsid w:val="00B27EE7"/>
    <w:rsid w:val="00B31317"/>
    <w:rsid w:val="00B31EBC"/>
    <w:rsid w:val="00B323CC"/>
    <w:rsid w:val="00B330B8"/>
    <w:rsid w:val="00B33892"/>
    <w:rsid w:val="00B34D62"/>
    <w:rsid w:val="00B34D6F"/>
    <w:rsid w:val="00B34F2A"/>
    <w:rsid w:val="00B350A2"/>
    <w:rsid w:val="00B35650"/>
    <w:rsid w:val="00B35EC5"/>
    <w:rsid w:val="00B363DB"/>
    <w:rsid w:val="00B36BE6"/>
    <w:rsid w:val="00B37550"/>
    <w:rsid w:val="00B422D3"/>
    <w:rsid w:val="00B45744"/>
    <w:rsid w:val="00B45F2B"/>
    <w:rsid w:val="00B46E46"/>
    <w:rsid w:val="00B506B7"/>
    <w:rsid w:val="00B50EA5"/>
    <w:rsid w:val="00B5211C"/>
    <w:rsid w:val="00B52928"/>
    <w:rsid w:val="00B537BC"/>
    <w:rsid w:val="00B54C1E"/>
    <w:rsid w:val="00B54C85"/>
    <w:rsid w:val="00B554F6"/>
    <w:rsid w:val="00B56948"/>
    <w:rsid w:val="00B56ADA"/>
    <w:rsid w:val="00B620A4"/>
    <w:rsid w:val="00B62744"/>
    <w:rsid w:val="00B6290B"/>
    <w:rsid w:val="00B6430A"/>
    <w:rsid w:val="00B646EA"/>
    <w:rsid w:val="00B64B64"/>
    <w:rsid w:val="00B65276"/>
    <w:rsid w:val="00B65E91"/>
    <w:rsid w:val="00B6676E"/>
    <w:rsid w:val="00B671AA"/>
    <w:rsid w:val="00B679B5"/>
    <w:rsid w:val="00B73033"/>
    <w:rsid w:val="00B74B4A"/>
    <w:rsid w:val="00B74CCE"/>
    <w:rsid w:val="00B75C4C"/>
    <w:rsid w:val="00B75CDD"/>
    <w:rsid w:val="00B76667"/>
    <w:rsid w:val="00B77C2B"/>
    <w:rsid w:val="00B80032"/>
    <w:rsid w:val="00B807BB"/>
    <w:rsid w:val="00B85293"/>
    <w:rsid w:val="00B8693D"/>
    <w:rsid w:val="00B86F0F"/>
    <w:rsid w:val="00B8736C"/>
    <w:rsid w:val="00B877FF"/>
    <w:rsid w:val="00B91177"/>
    <w:rsid w:val="00B918FE"/>
    <w:rsid w:val="00B91A47"/>
    <w:rsid w:val="00B92429"/>
    <w:rsid w:val="00B93BC6"/>
    <w:rsid w:val="00B94091"/>
    <w:rsid w:val="00B94769"/>
    <w:rsid w:val="00B94F47"/>
    <w:rsid w:val="00B95110"/>
    <w:rsid w:val="00B95B67"/>
    <w:rsid w:val="00B97346"/>
    <w:rsid w:val="00B979D5"/>
    <w:rsid w:val="00BA0F53"/>
    <w:rsid w:val="00BA3063"/>
    <w:rsid w:val="00BA32AC"/>
    <w:rsid w:val="00BA37C3"/>
    <w:rsid w:val="00BA4947"/>
    <w:rsid w:val="00BA4B6D"/>
    <w:rsid w:val="00BA4C91"/>
    <w:rsid w:val="00BA4E0D"/>
    <w:rsid w:val="00BA5B79"/>
    <w:rsid w:val="00BA667E"/>
    <w:rsid w:val="00BA6D13"/>
    <w:rsid w:val="00BA72ED"/>
    <w:rsid w:val="00BA7690"/>
    <w:rsid w:val="00BA7CF5"/>
    <w:rsid w:val="00BB119B"/>
    <w:rsid w:val="00BB1253"/>
    <w:rsid w:val="00BB443E"/>
    <w:rsid w:val="00BB5A20"/>
    <w:rsid w:val="00BB69E4"/>
    <w:rsid w:val="00BC1517"/>
    <w:rsid w:val="00BC17DC"/>
    <w:rsid w:val="00BC1B84"/>
    <w:rsid w:val="00BC1DAD"/>
    <w:rsid w:val="00BC21B4"/>
    <w:rsid w:val="00BC32A0"/>
    <w:rsid w:val="00BC3C34"/>
    <w:rsid w:val="00BC42A2"/>
    <w:rsid w:val="00BC4B6F"/>
    <w:rsid w:val="00BC4F0E"/>
    <w:rsid w:val="00BC67A4"/>
    <w:rsid w:val="00BD1A72"/>
    <w:rsid w:val="00BD1C8D"/>
    <w:rsid w:val="00BD1CF6"/>
    <w:rsid w:val="00BD43EB"/>
    <w:rsid w:val="00BD5AD0"/>
    <w:rsid w:val="00BD6366"/>
    <w:rsid w:val="00BE0B75"/>
    <w:rsid w:val="00BE104A"/>
    <w:rsid w:val="00BE416E"/>
    <w:rsid w:val="00BE4251"/>
    <w:rsid w:val="00BE4BBC"/>
    <w:rsid w:val="00BE4C4E"/>
    <w:rsid w:val="00BE4D46"/>
    <w:rsid w:val="00BE591B"/>
    <w:rsid w:val="00BE7952"/>
    <w:rsid w:val="00BF1B8F"/>
    <w:rsid w:val="00BF25AF"/>
    <w:rsid w:val="00BF40BB"/>
    <w:rsid w:val="00BF4137"/>
    <w:rsid w:val="00BF497E"/>
    <w:rsid w:val="00BF5DFA"/>
    <w:rsid w:val="00BF6292"/>
    <w:rsid w:val="00BF7300"/>
    <w:rsid w:val="00BF78C7"/>
    <w:rsid w:val="00BF7B81"/>
    <w:rsid w:val="00C037F2"/>
    <w:rsid w:val="00C0383F"/>
    <w:rsid w:val="00C05E4D"/>
    <w:rsid w:val="00C06B8E"/>
    <w:rsid w:val="00C07EED"/>
    <w:rsid w:val="00C10379"/>
    <w:rsid w:val="00C11179"/>
    <w:rsid w:val="00C112E0"/>
    <w:rsid w:val="00C11907"/>
    <w:rsid w:val="00C11D34"/>
    <w:rsid w:val="00C11F2B"/>
    <w:rsid w:val="00C12E9B"/>
    <w:rsid w:val="00C144F3"/>
    <w:rsid w:val="00C21919"/>
    <w:rsid w:val="00C2223B"/>
    <w:rsid w:val="00C235DA"/>
    <w:rsid w:val="00C2364E"/>
    <w:rsid w:val="00C23B2C"/>
    <w:rsid w:val="00C23D13"/>
    <w:rsid w:val="00C25F92"/>
    <w:rsid w:val="00C26F87"/>
    <w:rsid w:val="00C26FDB"/>
    <w:rsid w:val="00C2785A"/>
    <w:rsid w:val="00C27BF6"/>
    <w:rsid w:val="00C27F4B"/>
    <w:rsid w:val="00C3075B"/>
    <w:rsid w:val="00C31A09"/>
    <w:rsid w:val="00C323B2"/>
    <w:rsid w:val="00C32525"/>
    <w:rsid w:val="00C33E3A"/>
    <w:rsid w:val="00C34178"/>
    <w:rsid w:val="00C34C9E"/>
    <w:rsid w:val="00C34D63"/>
    <w:rsid w:val="00C3613A"/>
    <w:rsid w:val="00C3720C"/>
    <w:rsid w:val="00C405A6"/>
    <w:rsid w:val="00C40CA2"/>
    <w:rsid w:val="00C41EC5"/>
    <w:rsid w:val="00C4291E"/>
    <w:rsid w:val="00C45B00"/>
    <w:rsid w:val="00C45F9E"/>
    <w:rsid w:val="00C46655"/>
    <w:rsid w:val="00C46F18"/>
    <w:rsid w:val="00C47411"/>
    <w:rsid w:val="00C503DB"/>
    <w:rsid w:val="00C50A4E"/>
    <w:rsid w:val="00C50EA4"/>
    <w:rsid w:val="00C516A6"/>
    <w:rsid w:val="00C5237A"/>
    <w:rsid w:val="00C52DD4"/>
    <w:rsid w:val="00C53990"/>
    <w:rsid w:val="00C53C94"/>
    <w:rsid w:val="00C54B5E"/>
    <w:rsid w:val="00C55A59"/>
    <w:rsid w:val="00C60DF2"/>
    <w:rsid w:val="00C613CA"/>
    <w:rsid w:val="00C61F57"/>
    <w:rsid w:val="00C622D6"/>
    <w:rsid w:val="00C62C90"/>
    <w:rsid w:val="00C63362"/>
    <w:rsid w:val="00C646DE"/>
    <w:rsid w:val="00C65790"/>
    <w:rsid w:val="00C6622A"/>
    <w:rsid w:val="00C66404"/>
    <w:rsid w:val="00C6796F"/>
    <w:rsid w:val="00C709CF"/>
    <w:rsid w:val="00C70B98"/>
    <w:rsid w:val="00C72E41"/>
    <w:rsid w:val="00C742B1"/>
    <w:rsid w:val="00C75522"/>
    <w:rsid w:val="00C7557C"/>
    <w:rsid w:val="00C77A41"/>
    <w:rsid w:val="00C823D4"/>
    <w:rsid w:val="00C82CE7"/>
    <w:rsid w:val="00C83766"/>
    <w:rsid w:val="00C84199"/>
    <w:rsid w:val="00C86E01"/>
    <w:rsid w:val="00C90DF0"/>
    <w:rsid w:val="00C90E2F"/>
    <w:rsid w:val="00C90F42"/>
    <w:rsid w:val="00C91D6D"/>
    <w:rsid w:val="00C92DE8"/>
    <w:rsid w:val="00C93BDA"/>
    <w:rsid w:val="00C953A3"/>
    <w:rsid w:val="00C95444"/>
    <w:rsid w:val="00C96671"/>
    <w:rsid w:val="00C97349"/>
    <w:rsid w:val="00C97558"/>
    <w:rsid w:val="00C97A10"/>
    <w:rsid w:val="00C97FBE"/>
    <w:rsid w:val="00CA03A4"/>
    <w:rsid w:val="00CA0C9E"/>
    <w:rsid w:val="00CA316E"/>
    <w:rsid w:val="00CA3D6E"/>
    <w:rsid w:val="00CA5C4A"/>
    <w:rsid w:val="00CA6219"/>
    <w:rsid w:val="00CA7364"/>
    <w:rsid w:val="00CB0FBE"/>
    <w:rsid w:val="00CB1E9C"/>
    <w:rsid w:val="00CB23BC"/>
    <w:rsid w:val="00CB3D7A"/>
    <w:rsid w:val="00CB466D"/>
    <w:rsid w:val="00CB4A0D"/>
    <w:rsid w:val="00CB6766"/>
    <w:rsid w:val="00CB6B5D"/>
    <w:rsid w:val="00CC029B"/>
    <w:rsid w:val="00CC0EFA"/>
    <w:rsid w:val="00CC1150"/>
    <w:rsid w:val="00CC186F"/>
    <w:rsid w:val="00CC3249"/>
    <w:rsid w:val="00CC392C"/>
    <w:rsid w:val="00CC41FF"/>
    <w:rsid w:val="00CC43E3"/>
    <w:rsid w:val="00CC6031"/>
    <w:rsid w:val="00CC60CC"/>
    <w:rsid w:val="00CC7413"/>
    <w:rsid w:val="00CC7908"/>
    <w:rsid w:val="00CD135A"/>
    <w:rsid w:val="00CD140E"/>
    <w:rsid w:val="00CD15ED"/>
    <w:rsid w:val="00CD254A"/>
    <w:rsid w:val="00CD2AEC"/>
    <w:rsid w:val="00CD2D0F"/>
    <w:rsid w:val="00CD2E29"/>
    <w:rsid w:val="00CD33C1"/>
    <w:rsid w:val="00CD3CF2"/>
    <w:rsid w:val="00CD3F0D"/>
    <w:rsid w:val="00CD4C74"/>
    <w:rsid w:val="00CD4D20"/>
    <w:rsid w:val="00CD700F"/>
    <w:rsid w:val="00CD7CEF"/>
    <w:rsid w:val="00CE0673"/>
    <w:rsid w:val="00CE105C"/>
    <w:rsid w:val="00CE10E1"/>
    <w:rsid w:val="00CE388A"/>
    <w:rsid w:val="00CE4640"/>
    <w:rsid w:val="00CE64B8"/>
    <w:rsid w:val="00CF433F"/>
    <w:rsid w:val="00CF4A68"/>
    <w:rsid w:val="00CF558B"/>
    <w:rsid w:val="00CF566B"/>
    <w:rsid w:val="00CF6A21"/>
    <w:rsid w:val="00D00A78"/>
    <w:rsid w:val="00D02462"/>
    <w:rsid w:val="00D041EB"/>
    <w:rsid w:val="00D049C6"/>
    <w:rsid w:val="00D0587C"/>
    <w:rsid w:val="00D0612B"/>
    <w:rsid w:val="00D10705"/>
    <w:rsid w:val="00D107E0"/>
    <w:rsid w:val="00D109B3"/>
    <w:rsid w:val="00D10A05"/>
    <w:rsid w:val="00D10AC3"/>
    <w:rsid w:val="00D11546"/>
    <w:rsid w:val="00D129A3"/>
    <w:rsid w:val="00D12D57"/>
    <w:rsid w:val="00D13B07"/>
    <w:rsid w:val="00D13E9E"/>
    <w:rsid w:val="00D14134"/>
    <w:rsid w:val="00D149DF"/>
    <w:rsid w:val="00D14E66"/>
    <w:rsid w:val="00D1721A"/>
    <w:rsid w:val="00D178A9"/>
    <w:rsid w:val="00D20C1D"/>
    <w:rsid w:val="00D2116A"/>
    <w:rsid w:val="00D21CA5"/>
    <w:rsid w:val="00D21D6A"/>
    <w:rsid w:val="00D2353F"/>
    <w:rsid w:val="00D2508B"/>
    <w:rsid w:val="00D25ECA"/>
    <w:rsid w:val="00D25F2C"/>
    <w:rsid w:val="00D26840"/>
    <w:rsid w:val="00D27976"/>
    <w:rsid w:val="00D27F35"/>
    <w:rsid w:val="00D326DE"/>
    <w:rsid w:val="00D337F9"/>
    <w:rsid w:val="00D33FE4"/>
    <w:rsid w:val="00D34FF7"/>
    <w:rsid w:val="00D3604B"/>
    <w:rsid w:val="00D378FD"/>
    <w:rsid w:val="00D406A9"/>
    <w:rsid w:val="00D4102F"/>
    <w:rsid w:val="00D411E8"/>
    <w:rsid w:val="00D41BBA"/>
    <w:rsid w:val="00D433E7"/>
    <w:rsid w:val="00D43FFB"/>
    <w:rsid w:val="00D45A12"/>
    <w:rsid w:val="00D464B3"/>
    <w:rsid w:val="00D4690F"/>
    <w:rsid w:val="00D471D1"/>
    <w:rsid w:val="00D50362"/>
    <w:rsid w:val="00D51E2F"/>
    <w:rsid w:val="00D522B4"/>
    <w:rsid w:val="00D5281E"/>
    <w:rsid w:val="00D52BA9"/>
    <w:rsid w:val="00D5380A"/>
    <w:rsid w:val="00D5555C"/>
    <w:rsid w:val="00D55FE6"/>
    <w:rsid w:val="00D560CB"/>
    <w:rsid w:val="00D56588"/>
    <w:rsid w:val="00D57281"/>
    <w:rsid w:val="00D57E16"/>
    <w:rsid w:val="00D60D18"/>
    <w:rsid w:val="00D63C7F"/>
    <w:rsid w:val="00D63DD6"/>
    <w:rsid w:val="00D647CB"/>
    <w:rsid w:val="00D64E38"/>
    <w:rsid w:val="00D65D74"/>
    <w:rsid w:val="00D66628"/>
    <w:rsid w:val="00D6721E"/>
    <w:rsid w:val="00D67479"/>
    <w:rsid w:val="00D676A4"/>
    <w:rsid w:val="00D703A4"/>
    <w:rsid w:val="00D703A9"/>
    <w:rsid w:val="00D7105C"/>
    <w:rsid w:val="00D71673"/>
    <w:rsid w:val="00D71800"/>
    <w:rsid w:val="00D71919"/>
    <w:rsid w:val="00D73F36"/>
    <w:rsid w:val="00D749C8"/>
    <w:rsid w:val="00D75528"/>
    <w:rsid w:val="00D76137"/>
    <w:rsid w:val="00D76235"/>
    <w:rsid w:val="00D773F6"/>
    <w:rsid w:val="00D80112"/>
    <w:rsid w:val="00D8060B"/>
    <w:rsid w:val="00D80DC3"/>
    <w:rsid w:val="00D81B47"/>
    <w:rsid w:val="00D82441"/>
    <w:rsid w:val="00D83B30"/>
    <w:rsid w:val="00D83E24"/>
    <w:rsid w:val="00D845A1"/>
    <w:rsid w:val="00D8513B"/>
    <w:rsid w:val="00D857A8"/>
    <w:rsid w:val="00D86C73"/>
    <w:rsid w:val="00D901A4"/>
    <w:rsid w:val="00D92564"/>
    <w:rsid w:val="00D93279"/>
    <w:rsid w:val="00D974E1"/>
    <w:rsid w:val="00DA1FB2"/>
    <w:rsid w:val="00DA2292"/>
    <w:rsid w:val="00DA2925"/>
    <w:rsid w:val="00DA4C30"/>
    <w:rsid w:val="00DB00BF"/>
    <w:rsid w:val="00DB1B1B"/>
    <w:rsid w:val="00DB36EC"/>
    <w:rsid w:val="00DB4BE6"/>
    <w:rsid w:val="00DB5379"/>
    <w:rsid w:val="00DB5838"/>
    <w:rsid w:val="00DC2BD7"/>
    <w:rsid w:val="00DC5773"/>
    <w:rsid w:val="00DC73BC"/>
    <w:rsid w:val="00DC773B"/>
    <w:rsid w:val="00DC7AD5"/>
    <w:rsid w:val="00DD0870"/>
    <w:rsid w:val="00DD0DC2"/>
    <w:rsid w:val="00DD24D6"/>
    <w:rsid w:val="00DD366D"/>
    <w:rsid w:val="00DD3EE9"/>
    <w:rsid w:val="00DD4857"/>
    <w:rsid w:val="00DD7DBD"/>
    <w:rsid w:val="00DE0663"/>
    <w:rsid w:val="00DE1E3E"/>
    <w:rsid w:val="00DE2190"/>
    <w:rsid w:val="00DE28A6"/>
    <w:rsid w:val="00DE2E6F"/>
    <w:rsid w:val="00DE3DB2"/>
    <w:rsid w:val="00DE49AD"/>
    <w:rsid w:val="00DE566E"/>
    <w:rsid w:val="00DE5F9E"/>
    <w:rsid w:val="00DE6ACD"/>
    <w:rsid w:val="00DE7421"/>
    <w:rsid w:val="00DE7C0E"/>
    <w:rsid w:val="00DF0345"/>
    <w:rsid w:val="00DF034F"/>
    <w:rsid w:val="00DF09CA"/>
    <w:rsid w:val="00DF20AC"/>
    <w:rsid w:val="00DF3127"/>
    <w:rsid w:val="00DF3D5B"/>
    <w:rsid w:val="00DF4912"/>
    <w:rsid w:val="00DF5288"/>
    <w:rsid w:val="00DF7A8E"/>
    <w:rsid w:val="00E0112B"/>
    <w:rsid w:val="00E02BBC"/>
    <w:rsid w:val="00E03FFC"/>
    <w:rsid w:val="00E04F4E"/>
    <w:rsid w:val="00E053FE"/>
    <w:rsid w:val="00E05624"/>
    <w:rsid w:val="00E05913"/>
    <w:rsid w:val="00E0753C"/>
    <w:rsid w:val="00E07ECA"/>
    <w:rsid w:val="00E11569"/>
    <w:rsid w:val="00E1158C"/>
    <w:rsid w:val="00E1274A"/>
    <w:rsid w:val="00E131D2"/>
    <w:rsid w:val="00E13EE4"/>
    <w:rsid w:val="00E15092"/>
    <w:rsid w:val="00E1625C"/>
    <w:rsid w:val="00E206AB"/>
    <w:rsid w:val="00E21F6E"/>
    <w:rsid w:val="00E24B97"/>
    <w:rsid w:val="00E24D33"/>
    <w:rsid w:val="00E25CCF"/>
    <w:rsid w:val="00E2675B"/>
    <w:rsid w:val="00E270F6"/>
    <w:rsid w:val="00E275FF"/>
    <w:rsid w:val="00E31627"/>
    <w:rsid w:val="00E31A08"/>
    <w:rsid w:val="00E31B7B"/>
    <w:rsid w:val="00E32AC0"/>
    <w:rsid w:val="00E3372B"/>
    <w:rsid w:val="00E34D12"/>
    <w:rsid w:val="00E35764"/>
    <w:rsid w:val="00E35928"/>
    <w:rsid w:val="00E36778"/>
    <w:rsid w:val="00E367BD"/>
    <w:rsid w:val="00E37045"/>
    <w:rsid w:val="00E40113"/>
    <w:rsid w:val="00E405E8"/>
    <w:rsid w:val="00E41992"/>
    <w:rsid w:val="00E41CEB"/>
    <w:rsid w:val="00E423DE"/>
    <w:rsid w:val="00E42781"/>
    <w:rsid w:val="00E4281D"/>
    <w:rsid w:val="00E43033"/>
    <w:rsid w:val="00E4334A"/>
    <w:rsid w:val="00E43F85"/>
    <w:rsid w:val="00E451D6"/>
    <w:rsid w:val="00E4534C"/>
    <w:rsid w:val="00E45510"/>
    <w:rsid w:val="00E45BFC"/>
    <w:rsid w:val="00E46BFC"/>
    <w:rsid w:val="00E5157A"/>
    <w:rsid w:val="00E52285"/>
    <w:rsid w:val="00E53887"/>
    <w:rsid w:val="00E54330"/>
    <w:rsid w:val="00E5483C"/>
    <w:rsid w:val="00E5628C"/>
    <w:rsid w:val="00E5712F"/>
    <w:rsid w:val="00E57F7A"/>
    <w:rsid w:val="00E60DAD"/>
    <w:rsid w:val="00E616D4"/>
    <w:rsid w:val="00E619D3"/>
    <w:rsid w:val="00E621C7"/>
    <w:rsid w:val="00E624D4"/>
    <w:rsid w:val="00E6471A"/>
    <w:rsid w:val="00E65C38"/>
    <w:rsid w:val="00E71465"/>
    <w:rsid w:val="00E722B5"/>
    <w:rsid w:val="00E72C0E"/>
    <w:rsid w:val="00E72FBB"/>
    <w:rsid w:val="00E740E4"/>
    <w:rsid w:val="00E75C02"/>
    <w:rsid w:val="00E76D0F"/>
    <w:rsid w:val="00E76D8A"/>
    <w:rsid w:val="00E82773"/>
    <w:rsid w:val="00E82C93"/>
    <w:rsid w:val="00E84C17"/>
    <w:rsid w:val="00E858CA"/>
    <w:rsid w:val="00E867DB"/>
    <w:rsid w:val="00E86B32"/>
    <w:rsid w:val="00E87336"/>
    <w:rsid w:val="00E87AB4"/>
    <w:rsid w:val="00E87F35"/>
    <w:rsid w:val="00E908A6"/>
    <w:rsid w:val="00E90FF7"/>
    <w:rsid w:val="00E92223"/>
    <w:rsid w:val="00E92D79"/>
    <w:rsid w:val="00E94150"/>
    <w:rsid w:val="00E978A0"/>
    <w:rsid w:val="00E97FCE"/>
    <w:rsid w:val="00EA0512"/>
    <w:rsid w:val="00EA1421"/>
    <w:rsid w:val="00EA1541"/>
    <w:rsid w:val="00EA15C5"/>
    <w:rsid w:val="00EA1B1F"/>
    <w:rsid w:val="00EA1F5C"/>
    <w:rsid w:val="00EA424C"/>
    <w:rsid w:val="00EA5B14"/>
    <w:rsid w:val="00EB0062"/>
    <w:rsid w:val="00EB0376"/>
    <w:rsid w:val="00EB09D5"/>
    <w:rsid w:val="00EB1B40"/>
    <w:rsid w:val="00EB1C13"/>
    <w:rsid w:val="00EB274F"/>
    <w:rsid w:val="00EB3972"/>
    <w:rsid w:val="00EB39DA"/>
    <w:rsid w:val="00EB45AB"/>
    <w:rsid w:val="00EB53DC"/>
    <w:rsid w:val="00EB5AFC"/>
    <w:rsid w:val="00EB5DCB"/>
    <w:rsid w:val="00EB65FB"/>
    <w:rsid w:val="00EB7124"/>
    <w:rsid w:val="00EB719A"/>
    <w:rsid w:val="00EB7870"/>
    <w:rsid w:val="00EC0502"/>
    <w:rsid w:val="00EC179A"/>
    <w:rsid w:val="00EC4279"/>
    <w:rsid w:val="00EC672E"/>
    <w:rsid w:val="00ED0362"/>
    <w:rsid w:val="00ED09EE"/>
    <w:rsid w:val="00ED3056"/>
    <w:rsid w:val="00ED35CD"/>
    <w:rsid w:val="00ED57CF"/>
    <w:rsid w:val="00ED585D"/>
    <w:rsid w:val="00ED72EE"/>
    <w:rsid w:val="00ED749B"/>
    <w:rsid w:val="00EE01AF"/>
    <w:rsid w:val="00EE0290"/>
    <w:rsid w:val="00EE1C73"/>
    <w:rsid w:val="00EE2A32"/>
    <w:rsid w:val="00EE4AC1"/>
    <w:rsid w:val="00EE4B81"/>
    <w:rsid w:val="00EE55AF"/>
    <w:rsid w:val="00EE58F8"/>
    <w:rsid w:val="00EE6197"/>
    <w:rsid w:val="00EF0181"/>
    <w:rsid w:val="00EF0CBC"/>
    <w:rsid w:val="00EF115B"/>
    <w:rsid w:val="00EF314D"/>
    <w:rsid w:val="00EF5AE1"/>
    <w:rsid w:val="00EF6D11"/>
    <w:rsid w:val="00EF7566"/>
    <w:rsid w:val="00F011C7"/>
    <w:rsid w:val="00F01C35"/>
    <w:rsid w:val="00F03694"/>
    <w:rsid w:val="00F106CC"/>
    <w:rsid w:val="00F10A82"/>
    <w:rsid w:val="00F10BDC"/>
    <w:rsid w:val="00F122C0"/>
    <w:rsid w:val="00F134F5"/>
    <w:rsid w:val="00F1390E"/>
    <w:rsid w:val="00F16B66"/>
    <w:rsid w:val="00F17A82"/>
    <w:rsid w:val="00F17B28"/>
    <w:rsid w:val="00F17F6F"/>
    <w:rsid w:val="00F21691"/>
    <w:rsid w:val="00F21C23"/>
    <w:rsid w:val="00F22754"/>
    <w:rsid w:val="00F23751"/>
    <w:rsid w:val="00F2400A"/>
    <w:rsid w:val="00F24848"/>
    <w:rsid w:val="00F24EEF"/>
    <w:rsid w:val="00F25633"/>
    <w:rsid w:val="00F279F8"/>
    <w:rsid w:val="00F30676"/>
    <w:rsid w:val="00F30CCA"/>
    <w:rsid w:val="00F30F61"/>
    <w:rsid w:val="00F32323"/>
    <w:rsid w:val="00F34F6B"/>
    <w:rsid w:val="00F350D7"/>
    <w:rsid w:val="00F35C73"/>
    <w:rsid w:val="00F36874"/>
    <w:rsid w:val="00F37D06"/>
    <w:rsid w:val="00F37DED"/>
    <w:rsid w:val="00F401AD"/>
    <w:rsid w:val="00F4024E"/>
    <w:rsid w:val="00F412C2"/>
    <w:rsid w:val="00F41A6E"/>
    <w:rsid w:val="00F430C7"/>
    <w:rsid w:val="00F43C14"/>
    <w:rsid w:val="00F44754"/>
    <w:rsid w:val="00F45890"/>
    <w:rsid w:val="00F46E4D"/>
    <w:rsid w:val="00F47570"/>
    <w:rsid w:val="00F47AAA"/>
    <w:rsid w:val="00F47AC1"/>
    <w:rsid w:val="00F47F39"/>
    <w:rsid w:val="00F516E7"/>
    <w:rsid w:val="00F51C8D"/>
    <w:rsid w:val="00F522CB"/>
    <w:rsid w:val="00F60B15"/>
    <w:rsid w:val="00F622FB"/>
    <w:rsid w:val="00F62D0C"/>
    <w:rsid w:val="00F6331D"/>
    <w:rsid w:val="00F656CC"/>
    <w:rsid w:val="00F65D55"/>
    <w:rsid w:val="00F65F0C"/>
    <w:rsid w:val="00F70A9D"/>
    <w:rsid w:val="00F71FDC"/>
    <w:rsid w:val="00F73508"/>
    <w:rsid w:val="00F73ACA"/>
    <w:rsid w:val="00F75807"/>
    <w:rsid w:val="00F75B64"/>
    <w:rsid w:val="00F77708"/>
    <w:rsid w:val="00F80561"/>
    <w:rsid w:val="00F82023"/>
    <w:rsid w:val="00F8241F"/>
    <w:rsid w:val="00F83243"/>
    <w:rsid w:val="00F8499C"/>
    <w:rsid w:val="00F84B39"/>
    <w:rsid w:val="00F85AF7"/>
    <w:rsid w:val="00F86066"/>
    <w:rsid w:val="00F86170"/>
    <w:rsid w:val="00F86629"/>
    <w:rsid w:val="00F86630"/>
    <w:rsid w:val="00F866A2"/>
    <w:rsid w:val="00F870F2"/>
    <w:rsid w:val="00F907E4"/>
    <w:rsid w:val="00F9163F"/>
    <w:rsid w:val="00F9180F"/>
    <w:rsid w:val="00F929FE"/>
    <w:rsid w:val="00F954C2"/>
    <w:rsid w:val="00F95E13"/>
    <w:rsid w:val="00FA08FE"/>
    <w:rsid w:val="00FA2468"/>
    <w:rsid w:val="00FA3BC1"/>
    <w:rsid w:val="00FA3DA8"/>
    <w:rsid w:val="00FA54B3"/>
    <w:rsid w:val="00FA6EBB"/>
    <w:rsid w:val="00FA6F17"/>
    <w:rsid w:val="00FA6FE5"/>
    <w:rsid w:val="00FA7111"/>
    <w:rsid w:val="00FA7BB7"/>
    <w:rsid w:val="00FB0912"/>
    <w:rsid w:val="00FB09E4"/>
    <w:rsid w:val="00FB12A8"/>
    <w:rsid w:val="00FB1A8B"/>
    <w:rsid w:val="00FB262E"/>
    <w:rsid w:val="00FB2734"/>
    <w:rsid w:val="00FB3149"/>
    <w:rsid w:val="00FB35D0"/>
    <w:rsid w:val="00FB5173"/>
    <w:rsid w:val="00FB71E6"/>
    <w:rsid w:val="00FC1ADD"/>
    <w:rsid w:val="00FC362F"/>
    <w:rsid w:val="00FC554E"/>
    <w:rsid w:val="00FC613C"/>
    <w:rsid w:val="00FC7EF5"/>
    <w:rsid w:val="00FD119B"/>
    <w:rsid w:val="00FD2B5B"/>
    <w:rsid w:val="00FD4673"/>
    <w:rsid w:val="00FD50C3"/>
    <w:rsid w:val="00FD71EA"/>
    <w:rsid w:val="00FD72A7"/>
    <w:rsid w:val="00FE31F4"/>
    <w:rsid w:val="00FE53E1"/>
    <w:rsid w:val="00FE5FE9"/>
    <w:rsid w:val="00FE613D"/>
    <w:rsid w:val="00FE7532"/>
    <w:rsid w:val="00FE7642"/>
    <w:rsid w:val="00FE7740"/>
    <w:rsid w:val="00FF09DA"/>
    <w:rsid w:val="00FF0B50"/>
    <w:rsid w:val="00FF11C0"/>
    <w:rsid w:val="00FF12A0"/>
    <w:rsid w:val="00FF314D"/>
    <w:rsid w:val="00FF3DA6"/>
    <w:rsid w:val="00FF4880"/>
    <w:rsid w:val="00FF4924"/>
    <w:rsid w:val="00FF4BEE"/>
    <w:rsid w:val="00FF530A"/>
    <w:rsid w:val="00FF5408"/>
    <w:rsid w:val="00FF5604"/>
    <w:rsid w:val="00FF5F4B"/>
    <w:rsid w:val="00F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167"/>
    <w:pPr>
      <w:spacing w:line="240" w:lineRule="auto"/>
      <w:jc w:val="both"/>
    </w:pPr>
    <w:rPr>
      <w:rFonts w:ascii="Times New Roman" w:eastAsiaTheme="minorEastAsia" w:hAnsi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eimielinska</dc:creator>
  <cp:lastModifiedBy>eimielinska</cp:lastModifiedBy>
  <cp:revision>2</cp:revision>
  <cp:lastPrinted>2020-11-24T10:31:00Z</cp:lastPrinted>
  <dcterms:created xsi:type="dcterms:W3CDTF">2020-11-24T10:18:00Z</dcterms:created>
  <dcterms:modified xsi:type="dcterms:W3CDTF">2020-11-24T10:32:00Z</dcterms:modified>
</cp:coreProperties>
</file>