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32" w:rsidRDefault="00BA2932" w:rsidP="00BA29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BR.0012.3.21.2020.II</w:t>
      </w:r>
    </w:p>
    <w:p w:rsidR="00BA2932" w:rsidRDefault="00BA2932" w:rsidP="00BA293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4 listopada 2020  r.</w:t>
      </w:r>
    </w:p>
    <w:p w:rsidR="00BA2932" w:rsidRDefault="00BA2932" w:rsidP="00BA293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A2932" w:rsidRDefault="00BA2932" w:rsidP="00BA293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A2932" w:rsidRDefault="00BA2932" w:rsidP="00BA2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BA2932" w:rsidRDefault="00BA2932" w:rsidP="00BA2932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BA2932" w:rsidRDefault="00BA2932" w:rsidP="00BA2932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2020,</w:t>
      </w:r>
    </w:p>
    <w:p w:rsidR="00BA2932" w:rsidRDefault="00BA2932" w:rsidP="00BA293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2932" w:rsidRDefault="00BA2932" w:rsidP="00BA2932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>
        <w:rPr>
          <w:rFonts w:ascii="Times New Roman" w:hAnsi="Times New Roman" w:cs="Times New Roman"/>
          <w:b/>
          <w:sz w:val="24"/>
        </w:rPr>
        <w:t>13 listopada 2020</w:t>
      </w:r>
      <w:r>
        <w:rPr>
          <w:rFonts w:ascii="Times New Roman" w:hAnsi="Times New Roman" w:cs="Times New Roman"/>
          <w:sz w:val="24"/>
        </w:rPr>
        <w:t xml:space="preserve"> roku na </w:t>
      </w:r>
      <w:r>
        <w:rPr>
          <w:rFonts w:ascii="Times New Roman" w:hAnsi="Times New Roman" w:cs="Times New Roman"/>
          <w:b/>
          <w:sz w:val="24"/>
        </w:rPr>
        <w:t>godz. 10.00</w:t>
      </w:r>
      <w:r>
        <w:rPr>
          <w:rFonts w:ascii="Times New Roman" w:hAnsi="Times New Roman" w:cs="Times New Roman"/>
          <w:sz w:val="24"/>
        </w:rPr>
        <w:t xml:space="preserve"> posiedzenie Komisji Edukacji Kultury i Sportu Rady Miejskiej Legnicy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  <w:u w:val="single"/>
        </w:rPr>
        <w:t>prowadzone w trybie zdalnym.</w:t>
      </w:r>
    </w:p>
    <w:p w:rsidR="00BA2932" w:rsidRDefault="00BA2932" w:rsidP="00BA2932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</w:p>
    <w:p w:rsidR="00BA2932" w:rsidRDefault="00BA2932" w:rsidP="00BA2932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Porządek obrad:</w:t>
      </w:r>
    </w:p>
    <w:p w:rsidR="00BA2932" w:rsidRDefault="00BA2932" w:rsidP="00BA2932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Przyjęcie porządku obrad.</w:t>
      </w:r>
    </w:p>
    <w:p w:rsidR="00BA2932" w:rsidRDefault="00BA2932" w:rsidP="00BA2932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Przyjęcie protokołu z poprzedniego posiedzenia Komisji.</w:t>
      </w:r>
    </w:p>
    <w:p w:rsidR="00BA2932" w:rsidRDefault="00BA2932" w:rsidP="00BA2932">
      <w:pPr>
        <w:pStyle w:val="Tekstpodstawowy"/>
        <w:numPr>
          <w:ilvl w:val="0"/>
          <w:numId w:val="18"/>
        </w:numPr>
        <w:tabs>
          <w:tab w:val="left" w:pos="-4181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Informacja o stanie realizacji zadań oświatowych rok szkolny 2019/2020, w tym o wynikach sprawdzianu i egzaminów.</w:t>
      </w:r>
    </w:p>
    <w:p w:rsidR="00BA2932" w:rsidRDefault="00BA2932" w:rsidP="00BA2932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Program współpracy Gminy Legnica z organizacjami pozarządowymi oraz innymi podmiotami prowadzącymi działalność pożytku publicznego w roku 2020.</w:t>
      </w:r>
    </w:p>
    <w:p w:rsidR="00BA2932" w:rsidRDefault="00BA2932" w:rsidP="00BA2932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Zaopiniowanie materiałów sesyjnych.</w:t>
      </w:r>
    </w:p>
    <w:p w:rsidR="00BA2932" w:rsidRDefault="00BA2932" w:rsidP="00BA2932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Omówienie korespondencji.</w:t>
      </w:r>
    </w:p>
    <w:p w:rsidR="00BA2932" w:rsidRDefault="00BA2932" w:rsidP="00BA2932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różne.</w:t>
      </w:r>
    </w:p>
    <w:p w:rsidR="00BA2932" w:rsidRDefault="00BA2932" w:rsidP="00BA2932">
      <w:pPr>
        <w:pStyle w:val="Bezodstpw"/>
        <w:rPr>
          <w:rFonts w:ascii="Times New Roman" w:hAnsi="Times New Roman" w:cs="Times New Roman"/>
        </w:rPr>
      </w:pPr>
    </w:p>
    <w:p w:rsidR="008E7AAF" w:rsidRDefault="008E7AAF" w:rsidP="008E7AAF">
      <w:pPr>
        <w:pStyle w:val="Bezodstpw"/>
        <w:rPr>
          <w:rFonts w:ascii="Times New Roman" w:hAnsi="Times New Roman" w:cs="Times New Roman"/>
        </w:rPr>
      </w:pPr>
    </w:p>
    <w:p w:rsidR="00035EFC" w:rsidRDefault="00035EFC" w:rsidP="00035E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Przewodnicząc</w:t>
      </w:r>
      <w:r w:rsidR="007A2A25" w:rsidRPr="00BA2932">
        <w:rPr>
          <w:rFonts w:ascii="Times New Roman" w:hAnsi="Times New Roman" w:cs="Times New Roman"/>
          <w:b/>
          <w:sz w:val="24"/>
        </w:rPr>
        <w:t>a</w:t>
      </w:r>
      <w:r w:rsidRPr="00BA2932">
        <w:rPr>
          <w:rFonts w:ascii="Times New Roman" w:hAnsi="Times New Roman" w:cs="Times New Roman"/>
          <w:b/>
          <w:sz w:val="24"/>
        </w:rPr>
        <w:t xml:space="preserve"> Komisji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Edukacji, Kultury i </w:t>
      </w:r>
      <w:r w:rsidR="00073ABE" w:rsidRPr="00BA2932">
        <w:rPr>
          <w:rFonts w:ascii="Times New Roman" w:hAnsi="Times New Roman" w:cs="Times New Roman"/>
          <w:b/>
          <w:sz w:val="24"/>
        </w:rPr>
        <w:t>Sportu</w:t>
      </w: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Rady Miejskiej Legnicy</w:t>
      </w: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Grażyna </w:t>
      </w:r>
      <w:proofErr w:type="spellStart"/>
      <w:r w:rsidRPr="00BA2932">
        <w:rPr>
          <w:rFonts w:ascii="Times New Roman" w:hAnsi="Times New Roman" w:cs="Times New Roman"/>
          <w:b/>
          <w:sz w:val="24"/>
        </w:rPr>
        <w:t>Pichla</w:t>
      </w:r>
      <w:proofErr w:type="spellEnd"/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1C8"/>
    <w:multiLevelType w:val="hybridMultilevel"/>
    <w:tmpl w:val="1576B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44F38"/>
    <w:multiLevelType w:val="hybridMultilevel"/>
    <w:tmpl w:val="AFC48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2038E"/>
    <w:multiLevelType w:val="hybridMultilevel"/>
    <w:tmpl w:val="FAB2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F3BF5"/>
    <w:multiLevelType w:val="hybridMultilevel"/>
    <w:tmpl w:val="C9B2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37223"/>
    <w:multiLevelType w:val="hybridMultilevel"/>
    <w:tmpl w:val="14184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1729B"/>
    <w:rsid w:val="00033838"/>
    <w:rsid w:val="00035EFC"/>
    <w:rsid w:val="00073ABE"/>
    <w:rsid w:val="00077DC7"/>
    <w:rsid w:val="00082E5E"/>
    <w:rsid w:val="000D54A0"/>
    <w:rsid w:val="0012358A"/>
    <w:rsid w:val="001514FC"/>
    <w:rsid w:val="0015286B"/>
    <w:rsid w:val="00177D2D"/>
    <w:rsid w:val="00181F75"/>
    <w:rsid w:val="00187E29"/>
    <w:rsid w:val="001D0470"/>
    <w:rsid w:val="00215A73"/>
    <w:rsid w:val="00215DD4"/>
    <w:rsid w:val="002217F9"/>
    <w:rsid w:val="002242B4"/>
    <w:rsid w:val="002525DA"/>
    <w:rsid w:val="002665C3"/>
    <w:rsid w:val="00266B9A"/>
    <w:rsid w:val="002679D6"/>
    <w:rsid w:val="00285E25"/>
    <w:rsid w:val="002C40FE"/>
    <w:rsid w:val="002D33FE"/>
    <w:rsid w:val="0031438F"/>
    <w:rsid w:val="003405C9"/>
    <w:rsid w:val="00344068"/>
    <w:rsid w:val="00363EB1"/>
    <w:rsid w:val="00364A5C"/>
    <w:rsid w:val="00367C70"/>
    <w:rsid w:val="00393B52"/>
    <w:rsid w:val="00393F74"/>
    <w:rsid w:val="003D4D4B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21F7A"/>
    <w:rsid w:val="00531D3F"/>
    <w:rsid w:val="00555FC4"/>
    <w:rsid w:val="00557A19"/>
    <w:rsid w:val="00571DCD"/>
    <w:rsid w:val="005808CC"/>
    <w:rsid w:val="005865E0"/>
    <w:rsid w:val="005927E0"/>
    <w:rsid w:val="005C5D0C"/>
    <w:rsid w:val="005D60DA"/>
    <w:rsid w:val="00636068"/>
    <w:rsid w:val="006530D8"/>
    <w:rsid w:val="006B54A5"/>
    <w:rsid w:val="006C6494"/>
    <w:rsid w:val="006F2129"/>
    <w:rsid w:val="006F28C0"/>
    <w:rsid w:val="006F7B36"/>
    <w:rsid w:val="00707928"/>
    <w:rsid w:val="00756A11"/>
    <w:rsid w:val="0077339E"/>
    <w:rsid w:val="007A2A25"/>
    <w:rsid w:val="007B0A51"/>
    <w:rsid w:val="007C11C6"/>
    <w:rsid w:val="007C2FF9"/>
    <w:rsid w:val="007D2C83"/>
    <w:rsid w:val="007E4B90"/>
    <w:rsid w:val="007E4D4E"/>
    <w:rsid w:val="008716EA"/>
    <w:rsid w:val="0087307C"/>
    <w:rsid w:val="008968A8"/>
    <w:rsid w:val="008D4F94"/>
    <w:rsid w:val="008E1FB4"/>
    <w:rsid w:val="008E7AAF"/>
    <w:rsid w:val="008F1917"/>
    <w:rsid w:val="008F2DCE"/>
    <w:rsid w:val="0091231B"/>
    <w:rsid w:val="0092061E"/>
    <w:rsid w:val="0092269C"/>
    <w:rsid w:val="009350E4"/>
    <w:rsid w:val="009454CB"/>
    <w:rsid w:val="009528C5"/>
    <w:rsid w:val="009669DF"/>
    <w:rsid w:val="00982E2D"/>
    <w:rsid w:val="009E4CE6"/>
    <w:rsid w:val="009F5A87"/>
    <w:rsid w:val="00A07AB1"/>
    <w:rsid w:val="00A170F5"/>
    <w:rsid w:val="00A24B48"/>
    <w:rsid w:val="00A45F6F"/>
    <w:rsid w:val="00A62229"/>
    <w:rsid w:val="00A833D7"/>
    <w:rsid w:val="00A9036B"/>
    <w:rsid w:val="00AA4904"/>
    <w:rsid w:val="00AB7B37"/>
    <w:rsid w:val="00AC38A9"/>
    <w:rsid w:val="00AE6EC9"/>
    <w:rsid w:val="00B11D1E"/>
    <w:rsid w:val="00B44ABC"/>
    <w:rsid w:val="00B668C0"/>
    <w:rsid w:val="00BA2932"/>
    <w:rsid w:val="00BA6987"/>
    <w:rsid w:val="00BB345A"/>
    <w:rsid w:val="00BB5AE5"/>
    <w:rsid w:val="00BB6BB9"/>
    <w:rsid w:val="00C50E55"/>
    <w:rsid w:val="00C51DF5"/>
    <w:rsid w:val="00C8488C"/>
    <w:rsid w:val="00CA114E"/>
    <w:rsid w:val="00CA21BB"/>
    <w:rsid w:val="00CA5BCE"/>
    <w:rsid w:val="00CA631F"/>
    <w:rsid w:val="00D15C21"/>
    <w:rsid w:val="00DD3CD5"/>
    <w:rsid w:val="00E2202B"/>
    <w:rsid w:val="00E52A80"/>
    <w:rsid w:val="00E53753"/>
    <w:rsid w:val="00E6367F"/>
    <w:rsid w:val="00E779BA"/>
    <w:rsid w:val="00EE38CE"/>
    <w:rsid w:val="00F025B7"/>
    <w:rsid w:val="00F12FBC"/>
    <w:rsid w:val="00F16A26"/>
    <w:rsid w:val="00F26BB0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  <w:rsid w:val="00FD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07AB1"/>
    <w:pPr>
      <w:spacing w:after="0" w:line="240" w:lineRule="auto"/>
    </w:pPr>
    <w:rPr>
      <w:rFonts w:ascii="Tahoma" w:eastAsia="Times New Roman" w:hAnsi="Tahoma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7AB1"/>
    <w:rPr>
      <w:rFonts w:ascii="Tahoma" w:eastAsia="Times New Roman" w:hAnsi="Tahoma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778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130</cp:revision>
  <dcterms:created xsi:type="dcterms:W3CDTF">2015-03-31T11:35:00Z</dcterms:created>
  <dcterms:modified xsi:type="dcterms:W3CDTF">2020-11-05T11:45:00Z</dcterms:modified>
</cp:coreProperties>
</file>