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F7" w:rsidRPr="00552527" w:rsidRDefault="00CF59F7" w:rsidP="00CF59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5252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Zgłoszenie Indywidualne do Komisarza Wyborczego w Legnicy*</w:t>
      </w:r>
    </w:p>
    <w:p w:rsidR="00CF59F7" w:rsidRDefault="00CF59F7" w:rsidP="00CF59F7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527">
        <w:rPr>
          <w:rFonts w:ascii="Times New Roman" w:hAnsi="Times New Roman" w:cs="Times New Roman"/>
          <w:b/>
          <w:sz w:val="26"/>
          <w:szCs w:val="26"/>
        </w:rPr>
        <w:t>KANDYDAT NA CZŁONKA OBWODOWEJ KOMISJI WYBORCZEJ</w:t>
      </w:r>
    </w:p>
    <w:p w:rsidR="00855AEB" w:rsidRDefault="00855AEB" w:rsidP="00CF59F7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Wybory Prezydenta RP w dniu 28 czerwca 2020 r.</w:t>
      </w:r>
    </w:p>
    <w:p w:rsidR="00552527" w:rsidRPr="00543D39" w:rsidRDefault="00552527" w:rsidP="00CF59F7">
      <w:pPr>
        <w:spacing w:before="120" w:after="120"/>
        <w:jc w:val="center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F59F7" w:rsidRPr="00552527" w:rsidTr="00CF59F7">
        <w:trPr>
          <w:trHeight w:val="637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F59F7" w:rsidRPr="00552527" w:rsidRDefault="00CF59F7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52527">
              <w:rPr>
                <w:rFonts w:ascii="Times New Roman" w:hAnsi="Times New Roman" w:cs="Times New Roman"/>
                <w:b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9F7" w:rsidRPr="00552527" w:rsidRDefault="00CF59F7" w:rsidP="00711D8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52527">
              <w:rPr>
                <w:rFonts w:ascii="Times New Roman" w:hAnsi="Times New Roman" w:cs="Times New Roman"/>
                <w:b/>
              </w:rPr>
              <w:t>Nr</w:t>
            </w:r>
            <w:r w:rsidR="009536A2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9F7" w:rsidRPr="00552527" w:rsidRDefault="00CF59F7" w:rsidP="00FA0D2C">
            <w:pPr>
              <w:tabs>
                <w:tab w:val="left" w:pos="5040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D2C">
              <w:rPr>
                <w:rFonts w:ascii="Times New Roman" w:hAnsi="Times New Roman" w:cs="Times New Roman"/>
                <w:b/>
                <w:sz w:val="24"/>
              </w:rPr>
              <w:t xml:space="preserve">w </w:t>
            </w:r>
            <w:r w:rsidR="00FA0D2C" w:rsidRPr="00FA0D2C">
              <w:rPr>
                <w:rFonts w:ascii="Times New Roman" w:hAnsi="Times New Roman" w:cs="Times New Roman"/>
                <w:b/>
                <w:sz w:val="24"/>
              </w:rPr>
              <w:t>LEGNICY</w:t>
            </w:r>
          </w:p>
        </w:tc>
      </w:tr>
      <w:tr w:rsidR="00CF59F7" w:rsidRPr="00552527" w:rsidTr="00CF59F7">
        <w:trPr>
          <w:trHeight w:hRule="exact" w:val="721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9F7" w:rsidRDefault="00CF59F7" w:rsidP="00FA0D2C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527">
              <w:rPr>
                <w:rFonts w:ascii="Times New Roman" w:hAnsi="Times New Roman" w:cs="Times New Roman"/>
              </w:rPr>
              <w:t>Imię</w:t>
            </w:r>
          </w:p>
          <w:p w:rsidR="00FA0D2C" w:rsidRPr="00FA0D2C" w:rsidRDefault="00FA0D2C" w:rsidP="00FA0D2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9F7" w:rsidRPr="00552527" w:rsidRDefault="00CF59F7" w:rsidP="00FA0D2C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527">
              <w:rPr>
                <w:rFonts w:ascii="Times New Roman" w:hAnsi="Times New Roman" w:cs="Times New Roman"/>
              </w:rPr>
              <w:t>Drugie imię</w:t>
            </w:r>
          </w:p>
          <w:p w:rsidR="00CF59F7" w:rsidRPr="00FA0D2C" w:rsidRDefault="00CF59F7" w:rsidP="00FA0D2C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59F7" w:rsidRPr="00552527" w:rsidTr="00CF59F7">
        <w:trPr>
          <w:trHeight w:val="697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9F7" w:rsidRDefault="00CF59F7" w:rsidP="00FA0D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527">
              <w:rPr>
                <w:rFonts w:ascii="Times New Roman" w:hAnsi="Times New Roman" w:cs="Times New Roman"/>
              </w:rPr>
              <w:t>Nazwisko</w:t>
            </w:r>
          </w:p>
          <w:p w:rsidR="00FA0D2C" w:rsidRPr="00552527" w:rsidRDefault="00FA0D2C" w:rsidP="00FA0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9F7" w:rsidRPr="00552527" w:rsidTr="00CF59F7">
        <w:trPr>
          <w:trHeight w:hRule="exact" w:val="713"/>
        </w:trPr>
        <w:tc>
          <w:tcPr>
            <w:tcW w:w="3073" w:type="dxa"/>
            <w:gridSpan w:val="5"/>
            <w:shd w:val="clear" w:color="auto" w:fill="C0C0C0"/>
          </w:tcPr>
          <w:p w:rsidR="00CF59F7" w:rsidRPr="00552527" w:rsidRDefault="00CF59F7" w:rsidP="00CF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2527">
              <w:rPr>
                <w:rFonts w:ascii="Times New Roman" w:hAnsi="Times New Roman" w:cs="Times New Roman"/>
                <w:sz w:val="20"/>
              </w:rPr>
              <w:t>Adres zamieszkania</w:t>
            </w:r>
          </w:p>
          <w:p w:rsidR="00CF59F7" w:rsidRPr="00552527" w:rsidRDefault="00CF59F7" w:rsidP="00CF5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17"/>
              </w:rPr>
            </w:pPr>
            <w:r w:rsidRPr="00552527">
              <w:rPr>
                <w:rFonts w:ascii="Times New Roman" w:hAnsi="Times New Roman" w:cs="Times New Roman"/>
                <w:b/>
                <w:sz w:val="20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F59F7" w:rsidRPr="00FA0D2C" w:rsidRDefault="00CF59F7" w:rsidP="00FA0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0D2C">
              <w:rPr>
                <w:rFonts w:ascii="Times New Roman" w:hAnsi="Times New Roman" w:cs="Times New Roman"/>
                <w:b/>
              </w:rPr>
              <w:t xml:space="preserve">Gmina </w:t>
            </w:r>
          </w:p>
          <w:p w:rsidR="00FA0D2C" w:rsidRPr="00FA0D2C" w:rsidRDefault="00FA0D2C" w:rsidP="00FA0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  <w:gridSpan w:val="15"/>
            <w:shd w:val="clear" w:color="auto" w:fill="auto"/>
          </w:tcPr>
          <w:p w:rsidR="00CF59F7" w:rsidRPr="00FA0D2C" w:rsidRDefault="00CF59F7" w:rsidP="00FA0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0D2C">
              <w:rPr>
                <w:rFonts w:ascii="Times New Roman" w:hAnsi="Times New Roman" w:cs="Times New Roman"/>
                <w:b/>
              </w:rPr>
              <w:t>Miejscowość</w:t>
            </w:r>
          </w:p>
          <w:p w:rsidR="00CF59F7" w:rsidRPr="00FA0D2C" w:rsidRDefault="00CF59F7" w:rsidP="00FA0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59F7" w:rsidRPr="00552527" w:rsidTr="00CF59F7">
        <w:trPr>
          <w:trHeight w:hRule="exact" w:val="715"/>
        </w:trPr>
        <w:tc>
          <w:tcPr>
            <w:tcW w:w="5920" w:type="dxa"/>
            <w:gridSpan w:val="17"/>
            <w:shd w:val="clear" w:color="auto" w:fill="auto"/>
          </w:tcPr>
          <w:p w:rsidR="00CF59F7" w:rsidRPr="00552527" w:rsidRDefault="00CF59F7" w:rsidP="00FA0D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527">
              <w:rPr>
                <w:rFonts w:ascii="Times New Roman" w:hAnsi="Times New Roman" w:cs="Times New Roman"/>
              </w:rPr>
              <w:t>Ulica</w:t>
            </w:r>
          </w:p>
          <w:p w:rsidR="00CF59F7" w:rsidRPr="00FA0D2C" w:rsidRDefault="00CF59F7" w:rsidP="00FA0D2C">
            <w:pPr>
              <w:tabs>
                <w:tab w:val="left" w:pos="50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CF59F7" w:rsidRPr="00552527" w:rsidRDefault="00CF59F7" w:rsidP="00FA0D2C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527">
              <w:rPr>
                <w:rFonts w:ascii="Times New Roman" w:hAnsi="Times New Roman" w:cs="Times New Roman"/>
              </w:rPr>
              <w:t>Nr domu</w:t>
            </w:r>
          </w:p>
          <w:p w:rsidR="00CF59F7" w:rsidRPr="009536A2" w:rsidRDefault="00CF59F7" w:rsidP="00FA0D2C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F59F7" w:rsidRDefault="00CF59F7" w:rsidP="00FA0D2C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527">
              <w:rPr>
                <w:rFonts w:ascii="Times New Roman" w:hAnsi="Times New Roman" w:cs="Times New Roman"/>
              </w:rPr>
              <w:t>Nr lokalu</w:t>
            </w:r>
          </w:p>
          <w:p w:rsidR="00FA0D2C" w:rsidRPr="009536A2" w:rsidRDefault="00FA0D2C" w:rsidP="00FA0D2C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59F7" w:rsidRPr="00552527" w:rsidTr="009536A2">
        <w:trPr>
          <w:trHeight w:hRule="exact" w:val="556"/>
        </w:trPr>
        <w:tc>
          <w:tcPr>
            <w:tcW w:w="5408" w:type="dxa"/>
            <w:gridSpan w:val="14"/>
            <w:shd w:val="clear" w:color="auto" w:fill="auto"/>
            <w:vAlign w:val="center"/>
          </w:tcPr>
          <w:p w:rsidR="009536A2" w:rsidRDefault="00CF59F7" w:rsidP="009536A2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2527">
              <w:rPr>
                <w:rFonts w:ascii="Times New Roman" w:hAnsi="Times New Roman" w:cs="Times New Roman"/>
              </w:rPr>
              <w:t>Poczt</w:t>
            </w:r>
            <w:r w:rsidR="009536A2">
              <w:rPr>
                <w:rFonts w:ascii="Times New Roman" w:hAnsi="Times New Roman" w:cs="Times New Roman"/>
              </w:rPr>
              <w:t>a</w:t>
            </w:r>
          </w:p>
          <w:p w:rsidR="009536A2" w:rsidRPr="00552527" w:rsidRDefault="009536A2" w:rsidP="00711D8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5"/>
            <w:shd w:val="clear" w:color="auto" w:fill="C0C0C0"/>
          </w:tcPr>
          <w:p w:rsidR="00CF59F7" w:rsidRPr="00543D39" w:rsidRDefault="00CF59F7" w:rsidP="00543D3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3D39">
              <w:rPr>
                <w:rFonts w:ascii="Times New Roman" w:hAnsi="Times New Roman" w:cs="Times New Roman"/>
              </w:rPr>
              <w:t>Kod</w:t>
            </w:r>
          </w:p>
          <w:p w:rsidR="00CF59F7" w:rsidRPr="00552527" w:rsidRDefault="00CF59F7" w:rsidP="00543D3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3D39"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F59F7" w:rsidRPr="009536A2" w:rsidRDefault="00711D8C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7" w:type="dxa"/>
            <w:gridSpan w:val="3"/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59F7" w:rsidRPr="00552527" w:rsidTr="00711D8C">
        <w:trPr>
          <w:gridAfter w:val="1"/>
          <w:wAfter w:w="8" w:type="dxa"/>
          <w:trHeight w:hRule="exact" w:val="789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F59F7" w:rsidRPr="00552527" w:rsidRDefault="00CF59F7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527">
              <w:rPr>
                <w:rFonts w:ascii="Times New Roman" w:hAnsi="Times New Roman" w:cs="Times New Roman"/>
                <w:sz w:val="20"/>
                <w:szCs w:val="20"/>
              </w:rPr>
              <w:t xml:space="preserve">Numer ewidencyjny </w:t>
            </w:r>
            <w:r w:rsidRPr="00711D8C">
              <w:rPr>
                <w:rFonts w:ascii="Times New Roman" w:hAnsi="Times New Roman" w:cs="Times New Roman"/>
                <w:b/>
                <w:sz w:val="28"/>
                <w:szCs w:val="20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F59F7" w:rsidRPr="00552527" w:rsidRDefault="00CF59F7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 w:rsidRPr="00552527">
              <w:rPr>
                <w:rFonts w:ascii="Times New Roman" w:hAnsi="Times New Roman" w:cs="Times New Roman"/>
              </w:rPr>
              <w:t xml:space="preserve">Numer </w:t>
            </w:r>
          </w:p>
          <w:p w:rsidR="00CF59F7" w:rsidRPr="00552527" w:rsidRDefault="00CF59F7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52527">
              <w:rPr>
                <w:rFonts w:ascii="Times New Roman" w:hAnsi="Times New Roman" w:cs="Times New Roman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BD7127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BD7127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BD7127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BD7127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BD7127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BD7127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BD7127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BD7127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BD7127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59F7" w:rsidRPr="00552527" w:rsidTr="00711D8C">
        <w:trPr>
          <w:trHeight w:hRule="exact" w:val="585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CF59F7" w:rsidRPr="00711D8C" w:rsidRDefault="00CF59F7" w:rsidP="00711D8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11D8C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BD7127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59F7" w:rsidRPr="00552527" w:rsidTr="00FA0D2C">
        <w:trPr>
          <w:trHeight w:val="2395"/>
        </w:trPr>
        <w:tc>
          <w:tcPr>
            <w:tcW w:w="10139" w:type="dxa"/>
            <w:gridSpan w:val="33"/>
            <w:shd w:val="clear" w:color="auto" w:fill="auto"/>
          </w:tcPr>
          <w:p w:rsidR="00CF59F7" w:rsidRPr="00552527" w:rsidRDefault="00CF59F7" w:rsidP="00FA0D2C">
            <w:pPr>
              <w:widowControl w:val="0"/>
              <w:autoSpaceDE w:val="0"/>
              <w:autoSpaceDN w:val="0"/>
              <w:adjustRightInd w:val="0"/>
              <w:spacing w:before="36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552527">
              <w:rPr>
                <w:rFonts w:ascii="Times New Roman" w:hAnsi="Times New Roman" w:cs="Times New Roman"/>
              </w:rPr>
              <w:t>Oświadczam, że wyrażam zgodę na powołanie mnie w skład wskazanej wyżej obwodowej komisji wyborczej, posiadam prawo wybierania potwierdzone wpisem do właściwego rejestru wyborców i</w:t>
            </w:r>
            <w:r w:rsidR="00711D8C">
              <w:rPr>
                <w:rFonts w:ascii="Times New Roman" w:hAnsi="Times New Roman" w:cs="Times New Roman"/>
              </w:rPr>
              <w:t xml:space="preserve"> </w:t>
            </w:r>
            <w:r w:rsidRPr="00552527">
              <w:rPr>
                <w:rFonts w:ascii="Times New Roman" w:hAnsi="Times New Roman" w:cs="Times New Roman"/>
              </w:rPr>
              <w:t>spełniam pozostałe wymogi określone w Kodeksie wyborczym.</w:t>
            </w:r>
          </w:p>
          <w:p w:rsidR="00CF59F7" w:rsidRPr="00552527" w:rsidRDefault="00BD7127" w:rsidP="00FA0D2C">
            <w:pPr>
              <w:tabs>
                <w:tab w:val="left" w:pos="5040"/>
              </w:tabs>
              <w:spacing w:before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LEGNICA</w:t>
            </w:r>
            <w:r w:rsidR="00CF59F7" w:rsidRPr="00552527">
              <w:rPr>
                <w:rFonts w:ascii="Times New Roman" w:hAnsi="Times New Roman" w:cs="Times New Roman"/>
              </w:rPr>
              <w:t>. dnia ..................20..... r.                        ...............................................</w:t>
            </w:r>
          </w:p>
          <w:p w:rsidR="00CF59F7" w:rsidRPr="00552527" w:rsidRDefault="00CF59F7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52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52527">
              <w:rPr>
                <w:rFonts w:ascii="Times New Roman" w:hAnsi="Times New Roman" w:cs="Times New Roman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F59F7" w:rsidRPr="00552527" w:rsidRDefault="00CF59F7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59F7" w:rsidRPr="00552527" w:rsidRDefault="00CF59F7" w:rsidP="00CF59F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864"/>
      </w:tblGrid>
      <w:tr w:rsidR="00CF59F7" w:rsidRPr="00552527" w:rsidTr="00543D39">
        <w:trPr>
          <w:trHeight w:val="441"/>
        </w:trPr>
        <w:tc>
          <w:tcPr>
            <w:tcW w:w="1020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CF59F7" w:rsidRPr="00552527" w:rsidRDefault="00CF59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Wypełnia osoba przyjmująca zgłoszenie </w:t>
            </w:r>
          </w:p>
        </w:tc>
      </w:tr>
      <w:tr w:rsidR="00CF59F7" w:rsidRPr="00552527" w:rsidTr="00552527">
        <w:trPr>
          <w:trHeight w:val="586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F59F7" w:rsidRPr="00552527" w:rsidRDefault="00CF59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527">
              <w:rPr>
                <w:rFonts w:ascii="Times New Roman" w:hAnsi="Times New Roman" w:cs="Times New Roman"/>
                <w:sz w:val="16"/>
                <w:szCs w:val="16"/>
              </w:rP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552527" w:rsidRDefault="0055252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16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552527" w:rsidRDefault="0055252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16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  <w:r w:rsidRPr="00552527">
              <w:rPr>
                <w:rFonts w:ascii="Times New Roman" w:hAnsi="Times New Roman" w:cs="Times New Roman"/>
                <w:b/>
                <w:sz w:val="2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  <w:r w:rsidRPr="00552527">
              <w:rPr>
                <w:rFonts w:ascii="Times New Roman" w:hAnsi="Times New Roman" w:cs="Times New Roman"/>
                <w:b/>
                <w:sz w:val="2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552527" w:rsidRDefault="0008542E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  <w:r w:rsidRPr="00552527">
              <w:rPr>
                <w:rFonts w:ascii="Times New Roman" w:hAnsi="Times New Roman" w:cs="Times New Roman"/>
                <w:b/>
                <w:sz w:val="2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552527" w:rsidRDefault="0008542E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  <w:r w:rsidRPr="00552527">
              <w:rPr>
                <w:rFonts w:ascii="Times New Roman" w:hAnsi="Times New Roman" w:cs="Times New Roman"/>
                <w:b/>
                <w:sz w:val="26"/>
                <w:szCs w:val="16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F59F7" w:rsidRPr="00552527" w:rsidRDefault="00CF59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527">
              <w:rPr>
                <w:rFonts w:ascii="Times New Roman" w:hAnsi="Times New Roman" w:cs="Times New Roman"/>
                <w:sz w:val="16"/>
                <w:szCs w:val="16"/>
              </w:rP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  <w:r w:rsidRPr="00552527">
              <w:rPr>
                <w:rFonts w:ascii="Times New Roman" w:hAnsi="Times New Roman" w:cs="Times New Roman"/>
                <w:b/>
                <w:sz w:val="26"/>
                <w:szCs w:val="16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</w:p>
        </w:tc>
        <w:bookmarkStart w:id="0" w:name="_GoBack"/>
        <w:bookmarkEnd w:id="0"/>
      </w:tr>
      <w:tr w:rsidR="00CF59F7" w:rsidRPr="00552527" w:rsidTr="00CF59F7">
        <w:trPr>
          <w:trHeight w:val="1124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59F7" w:rsidRPr="00552527" w:rsidRDefault="00CF59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9F7" w:rsidRPr="00552527" w:rsidRDefault="00CF59F7" w:rsidP="00CF5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25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.........................................................................................</w:t>
            </w:r>
          </w:p>
          <w:p w:rsidR="00CF59F7" w:rsidRPr="00552527" w:rsidRDefault="00CF59F7" w:rsidP="00CF5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25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(czytelny podpis osoby przyjmującej zgłoszenie)</w:t>
            </w:r>
          </w:p>
        </w:tc>
      </w:tr>
    </w:tbl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3"/>
          <w:lang w:eastAsia="pl-PL"/>
        </w:rPr>
      </w:pPr>
    </w:p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3"/>
          <w:lang w:eastAsia="pl-PL"/>
        </w:rPr>
      </w:pPr>
      <w:r w:rsidRPr="00552527">
        <w:rPr>
          <w:rFonts w:ascii="Times New Roman" w:eastAsia="Times New Roman" w:hAnsi="Times New Roman" w:cs="Times New Roman"/>
          <w:b/>
          <w:bCs/>
          <w:sz w:val="20"/>
          <w:szCs w:val="23"/>
          <w:lang w:eastAsia="pl-PL"/>
        </w:rPr>
        <w:t>* ustawa z dnia 5 stycznia 2011 r.-Kodeks wyborczy ( Dz.</w:t>
      </w:r>
      <w:r w:rsidR="00543D39">
        <w:rPr>
          <w:rFonts w:ascii="Times New Roman" w:eastAsia="Times New Roman" w:hAnsi="Times New Roman" w:cs="Times New Roman"/>
          <w:b/>
          <w:bCs/>
          <w:sz w:val="20"/>
          <w:szCs w:val="23"/>
          <w:lang w:eastAsia="pl-PL"/>
        </w:rPr>
        <w:t xml:space="preserve"> </w:t>
      </w:r>
      <w:r w:rsidRPr="00552527">
        <w:rPr>
          <w:rFonts w:ascii="Times New Roman" w:eastAsia="Times New Roman" w:hAnsi="Times New Roman" w:cs="Times New Roman"/>
          <w:b/>
          <w:bCs/>
          <w:sz w:val="20"/>
          <w:szCs w:val="23"/>
          <w:lang w:eastAsia="pl-PL"/>
        </w:rPr>
        <w:t xml:space="preserve">U. z 2019r. poz.684 i 1504) </w:t>
      </w:r>
    </w:p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</w:pPr>
      <w:r w:rsidRPr="00552527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 </w:t>
      </w:r>
      <w:r w:rsidR="00FA0D2C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>Art</w:t>
      </w:r>
      <w:r w:rsidRPr="00552527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. 182. § 8b. Komisarz wyborczy: </w:t>
      </w:r>
    </w:p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</w:pPr>
      <w:r w:rsidRPr="00552527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1) uzupełnia skład komisji </w:t>
      </w:r>
      <w:r w:rsidR="00FA0D2C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>–</w:t>
      </w:r>
      <w:r w:rsidRPr="00552527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 jeżeli liczba zgłoszonych kandydatów jest mniejsza niż minimalny skład liczbowy obwodowej komisji wyborczej, </w:t>
      </w:r>
    </w:p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</w:pPr>
      <w:r w:rsidRPr="00552527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2) może uzupełnić skład komisji </w:t>
      </w:r>
      <w:r w:rsidR="00FA0D2C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>–</w:t>
      </w:r>
      <w:r w:rsidRPr="00552527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 jeżeli liczba zgłoszonych kandydatów jest mniejsza niż ustawowy skład liczbowy obwodowej komisji wyborczej </w:t>
      </w:r>
    </w:p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</w:pPr>
      <w:r w:rsidRPr="00552527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– spośród wyborców spełniających warunek, o którym mowa w § 4. Przepis § 6 stosuje się odpowiednio. </w:t>
      </w:r>
    </w:p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3"/>
          <w:lang w:eastAsia="pl-PL"/>
        </w:rPr>
      </w:pPr>
    </w:p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52527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§ 4. Osoba będąca kandydatem na członka obwodowej komisji wyborczej: </w:t>
      </w:r>
    </w:p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52527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1) musi mieć ukończone 18 lat najpóźniej w dniu dokonania zgłoszenia; </w:t>
      </w:r>
    </w:p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52527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2) może zostać zgłoszona do komisji na obszarze województwa, w którym stale zamieszkuje. </w:t>
      </w:r>
    </w:p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F59F7" w:rsidRPr="00552527" w:rsidRDefault="00CF59F7" w:rsidP="00CF59F7">
      <w:pPr>
        <w:rPr>
          <w:rFonts w:ascii="Times New Roman" w:hAnsi="Times New Roman" w:cs="Times New Roman"/>
          <w:sz w:val="16"/>
          <w:szCs w:val="16"/>
        </w:rPr>
      </w:pPr>
      <w:r w:rsidRPr="00552527">
        <w:rPr>
          <w:rFonts w:ascii="Times New Roman" w:eastAsia="Times New Roman" w:hAnsi="Times New Roman" w:cs="Times New Roman"/>
          <w:sz w:val="18"/>
          <w:szCs w:val="24"/>
          <w:lang w:eastAsia="pl-PL"/>
        </w:rPr>
        <w:t>§ 6. Zgłoszenie do składu obwodowej komisji wyborczej następuje po uzyskaniu zgody osoby, której ma dotyczyć</w:t>
      </w:r>
    </w:p>
    <w:p w:rsidR="00FA0D2C" w:rsidRDefault="00FA0D2C" w:rsidP="00FA0D2C">
      <w:pPr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CF59F7" w:rsidRPr="00BD7127" w:rsidRDefault="00FA0D2C" w:rsidP="00FA0D2C">
      <w:pPr>
        <w:jc w:val="center"/>
        <w:rPr>
          <w:rFonts w:ascii="Times New Roman" w:hAnsi="Times New Roman" w:cs="Times New Roman"/>
          <w:b/>
          <w:color w:val="0000FF"/>
          <w:sz w:val="24"/>
          <w:szCs w:val="16"/>
          <w:u w:val="single"/>
        </w:rPr>
      </w:pPr>
      <w:r w:rsidRPr="00BD7127">
        <w:rPr>
          <w:rFonts w:ascii="Times New Roman" w:hAnsi="Times New Roman" w:cs="Times New Roman"/>
          <w:b/>
          <w:color w:val="0000FF"/>
          <w:sz w:val="24"/>
          <w:szCs w:val="16"/>
          <w:u w:val="single"/>
        </w:rPr>
        <w:t>DANE NALEŻY WPISAĆ LITERAMI DRUKOWANYMI</w:t>
      </w:r>
    </w:p>
    <w:sectPr w:rsidR="00CF59F7" w:rsidRPr="00BD7127" w:rsidSect="00543D3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9F7"/>
    <w:rsid w:val="0008542E"/>
    <w:rsid w:val="00232A45"/>
    <w:rsid w:val="002C1C5B"/>
    <w:rsid w:val="00543D39"/>
    <w:rsid w:val="00552527"/>
    <w:rsid w:val="005F537B"/>
    <w:rsid w:val="006D2EB5"/>
    <w:rsid w:val="00711D8C"/>
    <w:rsid w:val="00855AEB"/>
    <w:rsid w:val="009536A2"/>
    <w:rsid w:val="00B3384B"/>
    <w:rsid w:val="00BD7127"/>
    <w:rsid w:val="00C53FC6"/>
    <w:rsid w:val="00CF59F7"/>
    <w:rsid w:val="00FA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eimielinska</cp:lastModifiedBy>
  <cp:revision>2</cp:revision>
  <cp:lastPrinted>2020-03-04T10:24:00Z</cp:lastPrinted>
  <dcterms:created xsi:type="dcterms:W3CDTF">2020-06-05T11:56:00Z</dcterms:created>
  <dcterms:modified xsi:type="dcterms:W3CDTF">2020-06-05T11:56:00Z</dcterms:modified>
</cp:coreProperties>
</file>