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87" w:rsidRPr="00E35237" w:rsidRDefault="006A0887" w:rsidP="006A0887">
      <w:pPr>
        <w:shd w:val="clear" w:color="auto" w:fill="FFFFFF"/>
        <w:spacing w:after="0" w:line="48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36"/>
          <w:szCs w:val="36"/>
          <w:lang w:eastAsia="pl-PL" w:bidi="ar-SA"/>
        </w:rPr>
      </w:pPr>
      <w:r w:rsidRPr="00E35237">
        <w:rPr>
          <w:rFonts w:ascii="Arial" w:eastAsia="Times New Roman" w:hAnsi="Arial" w:cs="Arial"/>
          <w:b/>
          <w:color w:val="FF0000"/>
          <w:sz w:val="36"/>
          <w:szCs w:val="36"/>
          <w:lang w:eastAsia="pl-PL" w:bidi="ar-SA"/>
        </w:rPr>
        <w:t>KOMUNIKAT</w:t>
      </w:r>
    </w:p>
    <w:p w:rsidR="00C61EF4" w:rsidRDefault="00C61EF4" w:rsidP="006A0887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473F45"/>
          <w:szCs w:val="24"/>
          <w:lang w:eastAsia="pl-PL" w:bidi="ar-SA"/>
        </w:rPr>
      </w:pPr>
    </w:p>
    <w:p w:rsidR="006A0887" w:rsidRPr="006A0887" w:rsidRDefault="006A0887" w:rsidP="006A0887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473F45"/>
          <w:szCs w:val="24"/>
          <w:lang w:eastAsia="pl-PL" w:bidi="ar-SA"/>
        </w:rPr>
      </w:pPr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>W związku z przeciwdziałaniem zagrożeniom związanym z COVID-19, o których mowa w art. 1 i 2 ustawy z dnia 2 marca 2020 r. </w:t>
      </w:r>
      <w:r w:rsidRPr="006A0887">
        <w:rPr>
          <w:rFonts w:ascii="Arial" w:eastAsia="Times New Roman" w:hAnsi="Arial" w:cs="Arial"/>
          <w:i/>
          <w:iCs/>
          <w:color w:val="473F45"/>
          <w:szCs w:val="24"/>
          <w:lang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> (Dz. U. </w:t>
      </w:r>
      <w:hyperlink r:id="rId5" w:history="1">
        <w:r w:rsidRPr="006A0887">
          <w:rPr>
            <w:rFonts w:ascii="Arial" w:eastAsia="Times New Roman" w:hAnsi="Arial" w:cs="Arial"/>
            <w:color w:val="333333"/>
            <w:szCs w:val="24"/>
            <w:lang w:eastAsia="pl-PL" w:bidi="ar-SA"/>
          </w:rPr>
          <w:t>z 2020 r. poz. 374</w:t>
        </w:r>
      </w:hyperlink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>)</w:t>
      </w:r>
      <w:r w:rsidRPr="006A0887">
        <w:rPr>
          <w:rFonts w:ascii="inherit" w:eastAsia="Times New Roman" w:hAnsi="inherit" w:cs="Arial"/>
          <w:i/>
          <w:iCs/>
          <w:color w:val="473F45"/>
          <w:szCs w:val="24"/>
          <w:lang w:eastAsia="pl-PL" w:bidi="ar-SA"/>
        </w:rPr>
        <w:t>,</w:t>
      </w:r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> Urząd Miasta w Legnicy informuje o konieczności podjęcia działań mających na celu zapewnienie bezpieczeństwa wykonawcom i osobom korzystającym z usług określonych w ustawie z dnia</w:t>
      </w:r>
      <w:r>
        <w:rPr>
          <w:rFonts w:ascii="Arial" w:eastAsia="Times New Roman" w:hAnsi="Arial" w:cs="Arial"/>
          <w:color w:val="473F45"/>
          <w:szCs w:val="24"/>
          <w:lang w:eastAsia="pl-PL" w:bidi="ar-SA"/>
        </w:rPr>
        <w:t xml:space="preserve"> </w:t>
      </w:r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>5 sierpnia 2015 r. </w:t>
      </w:r>
      <w:r w:rsidRPr="006A0887">
        <w:rPr>
          <w:rFonts w:ascii="Arial" w:eastAsia="Times New Roman" w:hAnsi="Arial" w:cs="Arial"/>
          <w:i/>
          <w:iCs/>
          <w:color w:val="473F45"/>
          <w:szCs w:val="24"/>
          <w:lang w:eastAsia="pl-PL" w:bidi="ar-SA"/>
        </w:rPr>
        <w:t>o nieodpłatnej pomocy prawnej, nieodpłatnym poradnictwie obywatelskim oraz edukacji prawnej</w:t>
      </w:r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 xml:space="preserve"> (tj. Dz.U. z 2019 r. poz. 294 ze zm.) polegających na </w:t>
      </w:r>
    </w:p>
    <w:p w:rsidR="006A0887" w:rsidRPr="006A0887" w:rsidRDefault="006A0887" w:rsidP="006A0887">
      <w:pPr>
        <w:shd w:val="clear" w:color="auto" w:fill="FFFFFF"/>
        <w:spacing w:after="240" w:line="480" w:lineRule="atLeast"/>
        <w:textAlignment w:val="baseline"/>
        <w:rPr>
          <w:rFonts w:ascii="Arial" w:eastAsia="Times New Roman" w:hAnsi="Arial" w:cs="Arial"/>
          <w:color w:val="473F45"/>
          <w:szCs w:val="24"/>
          <w:lang w:eastAsia="pl-PL" w:bidi="ar-SA"/>
        </w:rPr>
      </w:pPr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> </w:t>
      </w:r>
    </w:p>
    <w:p w:rsidR="006A0887" w:rsidRPr="00E35237" w:rsidRDefault="006A0887" w:rsidP="006A0887">
      <w:pPr>
        <w:shd w:val="clear" w:color="auto" w:fill="FFFFFF"/>
        <w:spacing w:after="0" w:line="480" w:lineRule="atLeast"/>
        <w:jc w:val="center"/>
        <w:textAlignment w:val="baseline"/>
        <w:rPr>
          <w:rFonts w:ascii="Arial" w:eastAsia="Times New Roman" w:hAnsi="Arial" w:cs="Arial"/>
          <w:i/>
          <w:color w:val="FF0000"/>
          <w:sz w:val="28"/>
          <w:szCs w:val="28"/>
          <w:lang w:eastAsia="pl-PL" w:bidi="ar-SA"/>
        </w:rPr>
      </w:pPr>
      <w:r w:rsidRPr="00E35237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pl-PL" w:bidi="ar-SA"/>
        </w:rPr>
        <w:t xml:space="preserve">ZAWIESZENIU UDZIELANIA PORAD OSOBIŚCIE </w:t>
      </w:r>
      <w:r w:rsidR="00A96504" w:rsidRPr="00E35237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pl-PL" w:bidi="ar-SA"/>
        </w:rPr>
        <w:br/>
      </w:r>
      <w:r w:rsidRPr="00E35237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pl-PL" w:bidi="ar-SA"/>
        </w:rPr>
        <w:t>ORAZ ORGANIZACJA UDZIELANIA PORAD</w:t>
      </w:r>
      <w:r w:rsidR="00A96504" w:rsidRPr="00E35237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pl-PL" w:bidi="ar-SA"/>
        </w:rPr>
        <w:t xml:space="preserve"> ZA POŚREDNICTWEM POCZTY E-MAIL ORAZ PRZEZ TELEFON</w:t>
      </w:r>
    </w:p>
    <w:p w:rsidR="006A0887" w:rsidRPr="006A0887" w:rsidRDefault="006A0887" w:rsidP="006A0887">
      <w:pPr>
        <w:shd w:val="clear" w:color="auto" w:fill="FFFFFF"/>
        <w:spacing w:after="240" w:line="480" w:lineRule="atLeast"/>
        <w:textAlignment w:val="baseline"/>
        <w:rPr>
          <w:rFonts w:ascii="Arial" w:eastAsia="Times New Roman" w:hAnsi="Arial" w:cs="Arial"/>
          <w:color w:val="473F45"/>
          <w:szCs w:val="24"/>
          <w:lang w:eastAsia="pl-PL" w:bidi="ar-SA"/>
        </w:rPr>
      </w:pPr>
      <w:r w:rsidRPr="006A0887">
        <w:rPr>
          <w:rFonts w:ascii="Arial" w:eastAsia="Times New Roman" w:hAnsi="Arial" w:cs="Arial"/>
          <w:color w:val="473F45"/>
          <w:szCs w:val="24"/>
          <w:lang w:eastAsia="pl-PL" w:bidi="ar-SA"/>
        </w:rPr>
        <w:t> </w:t>
      </w:r>
    </w:p>
    <w:p w:rsidR="006A0887" w:rsidRPr="006A0887" w:rsidRDefault="006A0887" w:rsidP="00E35237">
      <w:pPr>
        <w:spacing w:line="360" w:lineRule="auto"/>
        <w:rPr>
          <w:rFonts w:ascii="Arial" w:hAnsi="Arial" w:cs="Arial"/>
          <w:szCs w:val="24"/>
        </w:rPr>
      </w:pPr>
      <w:r w:rsidRPr="006A0887">
        <w:rPr>
          <w:rFonts w:ascii="Arial" w:hAnsi="Arial" w:cs="Arial"/>
          <w:szCs w:val="24"/>
        </w:rPr>
        <w:t>W związku z powyższym, celem umów</w:t>
      </w:r>
      <w:r w:rsidR="00A96504">
        <w:rPr>
          <w:rFonts w:ascii="Arial" w:hAnsi="Arial" w:cs="Arial"/>
          <w:szCs w:val="24"/>
        </w:rPr>
        <w:t>ienia się na udzielenie</w:t>
      </w:r>
      <w:r w:rsidRPr="006A0887">
        <w:rPr>
          <w:rFonts w:ascii="Arial" w:hAnsi="Arial" w:cs="Arial"/>
          <w:szCs w:val="24"/>
        </w:rPr>
        <w:t xml:space="preserve"> </w:t>
      </w:r>
      <w:r w:rsidR="00E35237">
        <w:rPr>
          <w:rFonts w:ascii="Arial" w:hAnsi="Arial" w:cs="Arial"/>
          <w:szCs w:val="24"/>
        </w:rPr>
        <w:t xml:space="preserve">nieodpłatnej pomocy prawnej </w:t>
      </w:r>
      <w:r w:rsidRPr="006A0887">
        <w:rPr>
          <w:rFonts w:ascii="Arial" w:hAnsi="Arial" w:cs="Arial"/>
          <w:szCs w:val="24"/>
        </w:rPr>
        <w:t>proszę o kontakt:</w:t>
      </w:r>
    </w:p>
    <w:p w:rsidR="0031438B" w:rsidRPr="006A0887" w:rsidRDefault="006A0887">
      <w:pPr>
        <w:rPr>
          <w:rFonts w:ascii="Arial" w:hAnsi="Arial" w:cs="Arial"/>
          <w:b/>
          <w:szCs w:val="24"/>
        </w:rPr>
      </w:pPr>
      <w:r w:rsidRPr="006A0887">
        <w:rPr>
          <w:rFonts w:ascii="Arial" w:hAnsi="Arial" w:cs="Arial"/>
          <w:szCs w:val="24"/>
        </w:rPr>
        <w:t xml:space="preserve">-  telefoniczny, pod numerem telefonu </w:t>
      </w:r>
      <w:r w:rsidRPr="006A0887">
        <w:rPr>
          <w:rFonts w:ascii="Arial" w:hAnsi="Arial" w:cs="Arial"/>
          <w:b/>
          <w:sz w:val="28"/>
          <w:szCs w:val="28"/>
        </w:rPr>
        <w:t>76/ 72 12 140</w:t>
      </w:r>
    </w:p>
    <w:p w:rsidR="006A0887" w:rsidRDefault="006A0887">
      <w:pPr>
        <w:rPr>
          <w:rFonts w:ascii="Arial" w:hAnsi="Arial" w:cs="Arial"/>
          <w:b/>
          <w:sz w:val="28"/>
          <w:szCs w:val="28"/>
        </w:rPr>
      </w:pPr>
      <w:r w:rsidRPr="006A0887">
        <w:rPr>
          <w:rFonts w:ascii="Arial" w:hAnsi="Arial" w:cs="Arial"/>
          <w:szCs w:val="24"/>
        </w:rPr>
        <w:t xml:space="preserve">- za pośrednictwem poczty e – mail: </w:t>
      </w:r>
      <w:hyperlink r:id="rId6" w:history="1">
        <w:r w:rsidRPr="00F878B6">
          <w:rPr>
            <w:rStyle w:val="Hipercze"/>
            <w:rFonts w:ascii="Arial" w:hAnsi="Arial" w:cs="Arial"/>
            <w:b/>
            <w:sz w:val="28"/>
            <w:szCs w:val="28"/>
          </w:rPr>
          <w:t>npp@legnica.eu</w:t>
        </w:r>
      </w:hyperlink>
      <w:r>
        <w:rPr>
          <w:rFonts w:ascii="Arial" w:hAnsi="Arial" w:cs="Arial"/>
          <w:b/>
          <w:sz w:val="28"/>
          <w:szCs w:val="28"/>
        </w:rPr>
        <w:t>.</w:t>
      </w:r>
    </w:p>
    <w:p w:rsidR="006A0887" w:rsidRDefault="006A0887">
      <w:pPr>
        <w:rPr>
          <w:rFonts w:ascii="Arial" w:hAnsi="Arial" w:cs="Arial"/>
          <w:b/>
          <w:sz w:val="28"/>
          <w:szCs w:val="28"/>
        </w:rPr>
      </w:pPr>
    </w:p>
    <w:p w:rsidR="00C61EF4" w:rsidRPr="00E35237" w:rsidRDefault="00C61EF4" w:rsidP="00C61EF4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E35237">
        <w:rPr>
          <w:rFonts w:ascii="Arial" w:hAnsi="Arial" w:cs="Arial"/>
          <w:b/>
          <w:color w:val="FF0000"/>
          <w:sz w:val="28"/>
          <w:szCs w:val="24"/>
        </w:rPr>
        <w:t>Zawieszenie udzielania porad osobiście następuje na okres od</w:t>
      </w:r>
    </w:p>
    <w:p w:rsidR="006A0887" w:rsidRPr="00E35237" w:rsidRDefault="00C61EF4" w:rsidP="00C61EF4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E35237">
        <w:rPr>
          <w:rFonts w:ascii="Arial" w:hAnsi="Arial" w:cs="Arial"/>
          <w:b/>
          <w:color w:val="FF0000"/>
          <w:sz w:val="28"/>
          <w:szCs w:val="24"/>
        </w:rPr>
        <w:t>13 marca</w:t>
      </w:r>
      <w:r w:rsidR="00A96504" w:rsidRPr="00E35237">
        <w:rPr>
          <w:rFonts w:ascii="Arial" w:hAnsi="Arial" w:cs="Arial"/>
          <w:b/>
          <w:color w:val="FF0000"/>
          <w:sz w:val="28"/>
          <w:szCs w:val="24"/>
        </w:rPr>
        <w:t xml:space="preserve"> 2020r.</w:t>
      </w:r>
      <w:r w:rsidRPr="00E35237">
        <w:rPr>
          <w:rFonts w:ascii="Arial" w:hAnsi="Arial" w:cs="Arial"/>
          <w:b/>
          <w:color w:val="FF0000"/>
          <w:sz w:val="28"/>
          <w:szCs w:val="24"/>
        </w:rPr>
        <w:t xml:space="preserve"> do </w:t>
      </w:r>
      <w:r w:rsidR="00A96504" w:rsidRPr="00E35237">
        <w:rPr>
          <w:rFonts w:ascii="Arial" w:hAnsi="Arial" w:cs="Arial"/>
          <w:b/>
          <w:color w:val="FF0000"/>
          <w:sz w:val="28"/>
          <w:szCs w:val="24"/>
        </w:rPr>
        <w:t>odwołania.</w:t>
      </w:r>
    </w:p>
    <w:p w:rsidR="00A96504" w:rsidRDefault="00A96504" w:rsidP="00C61EF4">
      <w:pPr>
        <w:jc w:val="center"/>
        <w:rPr>
          <w:rFonts w:ascii="Arial" w:hAnsi="Arial" w:cs="Arial"/>
          <w:szCs w:val="24"/>
        </w:rPr>
      </w:pPr>
    </w:p>
    <w:p w:rsidR="00A96504" w:rsidRPr="006A0887" w:rsidRDefault="00A96504" w:rsidP="00E3523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o przywróceniu udzielania porad osobiście, zostanie zamieszczona na stronach internetowych Urzędu Miasta Legnicy oraz pod wyżej wskazanym numerem telefonu.</w:t>
      </w:r>
    </w:p>
    <w:sectPr w:rsidR="00A96504" w:rsidRPr="006A0887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8B3"/>
    <w:multiLevelType w:val="multilevel"/>
    <w:tmpl w:val="93A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0887"/>
    <w:rsid w:val="00001522"/>
    <w:rsid w:val="0000399D"/>
    <w:rsid w:val="00004392"/>
    <w:rsid w:val="00004ED9"/>
    <w:rsid w:val="00004FB3"/>
    <w:rsid w:val="00004FDD"/>
    <w:rsid w:val="0000677B"/>
    <w:rsid w:val="00006CC4"/>
    <w:rsid w:val="00007F90"/>
    <w:rsid w:val="00007FE8"/>
    <w:rsid w:val="0001001D"/>
    <w:rsid w:val="000105DE"/>
    <w:rsid w:val="00012315"/>
    <w:rsid w:val="0001483B"/>
    <w:rsid w:val="0001496A"/>
    <w:rsid w:val="00014DE8"/>
    <w:rsid w:val="00015D1D"/>
    <w:rsid w:val="00020C70"/>
    <w:rsid w:val="000217B7"/>
    <w:rsid w:val="00021952"/>
    <w:rsid w:val="000225CF"/>
    <w:rsid w:val="00023C48"/>
    <w:rsid w:val="00023F79"/>
    <w:rsid w:val="000240B8"/>
    <w:rsid w:val="000248D7"/>
    <w:rsid w:val="00024E45"/>
    <w:rsid w:val="000260FD"/>
    <w:rsid w:val="000264A4"/>
    <w:rsid w:val="00026B26"/>
    <w:rsid w:val="00026BBC"/>
    <w:rsid w:val="00033330"/>
    <w:rsid w:val="00034827"/>
    <w:rsid w:val="0003502A"/>
    <w:rsid w:val="000351AC"/>
    <w:rsid w:val="00037236"/>
    <w:rsid w:val="0004014D"/>
    <w:rsid w:val="00043790"/>
    <w:rsid w:val="00043B35"/>
    <w:rsid w:val="00043B56"/>
    <w:rsid w:val="00043D79"/>
    <w:rsid w:val="000440AA"/>
    <w:rsid w:val="00044945"/>
    <w:rsid w:val="00046533"/>
    <w:rsid w:val="000475DE"/>
    <w:rsid w:val="00047910"/>
    <w:rsid w:val="00050FCB"/>
    <w:rsid w:val="00052366"/>
    <w:rsid w:val="0005326B"/>
    <w:rsid w:val="00055494"/>
    <w:rsid w:val="00055654"/>
    <w:rsid w:val="000559E0"/>
    <w:rsid w:val="0005709F"/>
    <w:rsid w:val="00060233"/>
    <w:rsid w:val="000603E3"/>
    <w:rsid w:val="0006107D"/>
    <w:rsid w:val="00062381"/>
    <w:rsid w:val="000624CD"/>
    <w:rsid w:val="0006312F"/>
    <w:rsid w:val="0006541E"/>
    <w:rsid w:val="000701C6"/>
    <w:rsid w:val="0007169C"/>
    <w:rsid w:val="000724D8"/>
    <w:rsid w:val="00072722"/>
    <w:rsid w:val="00072976"/>
    <w:rsid w:val="00075768"/>
    <w:rsid w:val="00076F87"/>
    <w:rsid w:val="00080004"/>
    <w:rsid w:val="0008049D"/>
    <w:rsid w:val="00081E08"/>
    <w:rsid w:val="00082B72"/>
    <w:rsid w:val="0008458A"/>
    <w:rsid w:val="000873FE"/>
    <w:rsid w:val="000901A3"/>
    <w:rsid w:val="00090BAF"/>
    <w:rsid w:val="000911B6"/>
    <w:rsid w:val="00091622"/>
    <w:rsid w:val="00092674"/>
    <w:rsid w:val="00092CF3"/>
    <w:rsid w:val="00096469"/>
    <w:rsid w:val="0009662D"/>
    <w:rsid w:val="00096A13"/>
    <w:rsid w:val="000A343F"/>
    <w:rsid w:val="000A3BFF"/>
    <w:rsid w:val="000A4BB9"/>
    <w:rsid w:val="000A4C3E"/>
    <w:rsid w:val="000A4ED5"/>
    <w:rsid w:val="000A5984"/>
    <w:rsid w:val="000A76CE"/>
    <w:rsid w:val="000A7849"/>
    <w:rsid w:val="000B1631"/>
    <w:rsid w:val="000B21F0"/>
    <w:rsid w:val="000B282B"/>
    <w:rsid w:val="000B3D2A"/>
    <w:rsid w:val="000B67C6"/>
    <w:rsid w:val="000B747E"/>
    <w:rsid w:val="000B77FF"/>
    <w:rsid w:val="000C0749"/>
    <w:rsid w:val="000C0D79"/>
    <w:rsid w:val="000C181E"/>
    <w:rsid w:val="000C2BB7"/>
    <w:rsid w:val="000C3742"/>
    <w:rsid w:val="000C403F"/>
    <w:rsid w:val="000C47AE"/>
    <w:rsid w:val="000C4F6D"/>
    <w:rsid w:val="000C5A15"/>
    <w:rsid w:val="000C6673"/>
    <w:rsid w:val="000C683D"/>
    <w:rsid w:val="000C776F"/>
    <w:rsid w:val="000D2ABE"/>
    <w:rsid w:val="000D3B6E"/>
    <w:rsid w:val="000D525D"/>
    <w:rsid w:val="000D566F"/>
    <w:rsid w:val="000D70EF"/>
    <w:rsid w:val="000D75F2"/>
    <w:rsid w:val="000E005F"/>
    <w:rsid w:val="000E106C"/>
    <w:rsid w:val="000E1C85"/>
    <w:rsid w:val="000E2077"/>
    <w:rsid w:val="000E274D"/>
    <w:rsid w:val="000E6B88"/>
    <w:rsid w:val="000E6DC5"/>
    <w:rsid w:val="000E7340"/>
    <w:rsid w:val="000E7D71"/>
    <w:rsid w:val="000F06F6"/>
    <w:rsid w:val="000F223E"/>
    <w:rsid w:val="000F4040"/>
    <w:rsid w:val="000F41F4"/>
    <w:rsid w:val="000F457E"/>
    <w:rsid w:val="000F52C8"/>
    <w:rsid w:val="000F5BB9"/>
    <w:rsid w:val="001010E8"/>
    <w:rsid w:val="001017F5"/>
    <w:rsid w:val="00101849"/>
    <w:rsid w:val="00102737"/>
    <w:rsid w:val="00102D69"/>
    <w:rsid w:val="00103147"/>
    <w:rsid w:val="00104BE3"/>
    <w:rsid w:val="001057AB"/>
    <w:rsid w:val="001066CD"/>
    <w:rsid w:val="0011232D"/>
    <w:rsid w:val="00112ABF"/>
    <w:rsid w:val="00112F86"/>
    <w:rsid w:val="001134D1"/>
    <w:rsid w:val="0011417B"/>
    <w:rsid w:val="00117375"/>
    <w:rsid w:val="0012051C"/>
    <w:rsid w:val="00121AD5"/>
    <w:rsid w:val="00121E4B"/>
    <w:rsid w:val="00122810"/>
    <w:rsid w:val="00122FCB"/>
    <w:rsid w:val="0012457B"/>
    <w:rsid w:val="00127A2A"/>
    <w:rsid w:val="0013312D"/>
    <w:rsid w:val="00135437"/>
    <w:rsid w:val="00137329"/>
    <w:rsid w:val="001413FB"/>
    <w:rsid w:val="00141577"/>
    <w:rsid w:val="00141D29"/>
    <w:rsid w:val="00143219"/>
    <w:rsid w:val="00146AFF"/>
    <w:rsid w:val="00146B4F"/>
    <w:rsid w:val="00146D47"/>
    <w:rsid w:val="0014703D"/>
    <w:rsid w:val="00150A5A"/>
    <w:rsid w:val="00152527"/>
    <w:rsid w:val="001542DC"/>
    <w:rsid w:val="00155224"/>
    <w:rsid w:val="00162649"/>
    <w:rsid w:val="00164294"/>
    <w:rsid w:val="0016433F"/>
    <w:rsid w:val="00164690"/>
    <w:rsid w:val="001659E3"/>
    <w:rsid w:val="00166031"/>
    <w:rsid w:val="00166D95"/>
    <w:rsid w:val="00167703"/>
    <w:rsid w:val="00170670"/>
    <w:rsid w:val="00170991"/>
    <w:rsid w:val="001723F5"/>
    <w:rsid w:val="00172EC7"/>
    <w:rsid w:val="00173507"/>
    <w:rsid w:val="00174600"/>
    <w:rsid w:val="001757BE"/>
    <w:rsid w:val="001760D6"/>
    <w:rsid w:val="00176887"/>
    <w:rsid w:val="00177E21"/>
    <w:rsid w:val="00180FF1"/>
    <w:rsid w:val="0018165F"/>
    <w:rsid w:val="001816C8"/>
    <w:rsid w:val="00181CC0"/>
    <w:rsid w:val="001823DF"/>
    <w:rsid w:val="00182594"/>
    <w:rsid w:val="00183EEF"/>
    <w:rsid w:val="00185210"/>
    <w:rsid w:val="00185AD4"/>
    <w:rsid w:val="00187B21"/>
    <w:rsid w:val="001903FD"/>
    <w:rsid w:val="00191F70"/>
    <w:rsid w:val="001921CC"/>
    <w:rsid w:val="001925C8"/>
    <w:rsid w:val="00192C9A"/>
    <w:rsid w:val="00192EEE"/>
    <w:rsid w:val="001934FB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2D60"/>
    <w:rsid w:val="001B3167"/>
    <w:rsid w:val="001B3399"/>
    <w:rsid w:val="001B3529"/>
    <w:rsid w:val="001B3F36"/>
    <w:rsid w:val="001B4D46"/>
    <w:rsid w:val="001B5B9D"/>
    <w:rsid w:val="001B6BD3"/>
    <w:rsid w:val="001C1558"/>
    <w:rsid w:val="001C1DB0"/>
    <w:rsid w:val="001C4D70"/>
    <w:rsid w:val="001C559F"/>
    <w:rsid w:val="001C676A"/>
    <w:rsid w:val="001C76DC"/>
    <w:rsid w:val="001C7C9B"/>
    <w:rsid w:val="001D0643"/>
    <w:rsid w:val="001D0B96"/>
    <w:rsid w:val="001D2F2A"/>
    <w:rsid w:val="001D342E"/>
    <w:rsid w:val="001D3D38"/>
    <w:rsid w:val="001D41D5"/>
    <w:rsid w:val="001D48CF"/>
    <w:rsid w:val="001D610E"/>
    <w:rsid w:val="001D6FFC"/>
    <w:rsid w:val="001D731C"/>
    <w:rsid w:val="001D7C5F"/>
    <w:rsid w:val="001E1DF5"/>
    <w:rsid w:val="001E3698"/>
    <w:rsid w:val="001E48D6"/>
    <w:rsid w:val="001E68B2"/>
    <w:rsid w:val="001E7998"/>
    <w:rsid w:val="001F15DD"/>
    <w:rsid w:val="001F1900"/>
    <w:rsid w:val="001F2186"/>
    <w:rsid w:val="001F47E8"/>
    <w:rsid w:val="001F48AB"/>
    <w:rsid w:val="001F7947"/>
    <w:rsid w:val="00204E8C"/>
    <w:rsid w:val="00205138"/>
    <w:rsid w:val="00205803"/>
    <w:rsid w:val="00211589"/>
    <w:rsid w:val="00212492"/>
    <w:rsid w:val="00212CA8"/>
    <w:rsid w:val="002142A5"/>
    <w:rsid w:val="00217816"/>
    <w:rsid w:val="00217AD5"/>
    <w:rsid w:val="00217F66"/>
    <w:rsid w:val="00217FC5"/>
    <w:rsid w:val="00222192"/>
    <w:rsid w:val="002233C8"/>
    <w:rsid w:val="002236CF"/>
    <w:rsid w:val="00223F82"/>
    <w:rsid w:val="002263D3"/>
    <w:rsid w:val="00226B99"/>
    <w:rsid w:val="002308F4"/>
    <w:rsid w:val="00231607"/>
    <w:rsid w:val="00231D49"/>
    <w:rsid w:val="00232A84"/>
    <w:rsid w:val="00235A4A"/>
    <w:rsid w:val="002368A7"/>
    <w:rsid w:val="002371F0"/>
    <w:rsid w:val="0023779C"/>
    <w:rsid w:val="0024025F"/>
    <w:rsid w:val="00240811"/>
    <w:rsid w:val="0024478B"/>
    <w:rsid w:val="00245809"/>
    <w:rsid w:val="002477B8"/>
    <w:rsid w:val="0025019C"/>
    <w:rsid w:val="00251EE9"/>
    <w:rsid w:val="0025343F"/>
    <w:rsid w:val="0025354D"/>
    <w:rsid w:val="002553DB"/>
    <w:rsid w:val="00257190"/>
    <w:rsid w:val="00257BAE"/>
    <w:rsid w:val="0026003D"/>
    <w:rsid w:val="0026453B"/>
    <w:rsid w:val="00266DC5"/>
    <w:rsid w:val="00267D75"/>
    <w:rsid w:val="00271615"/>
    <w:rsid w:val="00272553"/>
    <w:rsid w:val="00274104"/>
    <w:rsid w:val="002754A0"/>
    <w:rsid w:val="00281ADE"/>
    <w:rsid w:val="002838A8"/>
    <w:rsid w:val="002847DA"/>
    <w:rsid w:val="00286DB3"/>
    <w:rsid w:val="00292EF3"/>
    <w:rsid w:val="00293466"/>
    <w:rsid w:val="00293753"/>
    <w:rsid w:val="0029479D"/>
    <w:rsid w:val="00294B4B"/>
    <w:rsid w:val="00295041"/>
    <w:rsid w:val="002967FC"/>
    <w:rsid w:val="002969AA"/>
    <w:rsid w:val="00297F3F"/>
    <w:rsid w:val="002A20C7"/>
    <w:rsid w:val="002A42FF"/>
    <w:rsid w:val="002A4803"/>
    <w:rsid w:val="002A6190"/>
    <w:rsid w:val="002A6869"/>
    <w:rsid w:val="002A69D5"/>
    <w:rsid w:val="002A702A"/>
    <w:rsid w:val="002A7816"/>
    <w:rsid w:val="002B2ABE"/>
    <w:rsid w:val="002B2D27"/>
    <w:rsid w:val="002B2DC0"/>
    <w:rsid w:val="002B2F5A"/>
    <w:rsid w:val="002B3127"/>
    <w:rsid w:val="002B3DBA"/>
    <w:rsid w:val="002B4018"/>
    <w:rsid w:val="002B4473"/>
    <w:rsid w:val="002B526F"/>
    <w:rsid w:val="002B7E23"/>
    <w:rsid w:val="002C0B26"/>
    <w:rsid w:val="002C1E2A"/>
    <w:rsid w:val="002C28E4"/>
    <w:rsid w:val="002C43E4"/>
    <w:rsid w:val="002C57BC"/>
    <w:rsid w:val="002C580F"/>
    <w:rsid w:val="002C5D91"/>
    <w:rsid w:val="002D1446"/>
    <w:rsid w:val="002D24C4"/>
    <w:rsid w:val="002D4C1C"/>
    <w:rsid w:val="002D5669"/>
    <w:rsid w:val="002D5BB4"/>
    <w:rsid w:val="002D6836"/>
    <w:rsid w:val="002D7289"/>
    <w:rsid w:val="002D77BA"/>
    <w:rsid w:val="002D78EC"/>
    <w:rsid w:val="002D7B5E"/>
    <w:rsid w:val="002E16F2"/>
    <w:rsid w:val="002E1CB6"/>
    <w:rsid w:val="002E2188"/>
    <w:rsid w:val="002E2757"/>
    <w:rsid w:val="002E2761"/>
    <w:rsid w:val="002E298B"/>
    <w:rsid w:val="002E3738"/>
    <w:rsid w:val="002E6229"/>
    <w:rsid w:val="002E67C7"/>
    <w:rsid w:val="002E7A95"/>
    <w:rsid w:val="002F0173"/>
    <w:rsid w:val="002F2F30"/>
    <w:rsid w:val="002F4C76"/>
    <w:rsid w:val="002F53C4"/>
    <w:rsid w:val="002F6027"/>
    <w:rsid w:val="002F6FAF"/>
    <w:rsid w:val="002F6FCC"/>
    <w:rsid w:val="002F7571"/>
    <w:rsid w:val="00300AFD"/>
    <w:rsid w:val="00301D7D"/>
    <w:rsid w:val="00302170"/>
    <w:rsid w:val="0030220F"/>
    <w:rsid w:val="003037E0"/>
    <w:rsid w:val="003037FE"/>
    <w:rsid w:val="00304932"/>
    <w:rsid w:val="003053FC"/>
    <w:rsid w:val="003055F0"/>
    <w:rsid w:val="003112CF"/>
    <w:rsid w:val="0031167B"/>
    <w:rsid w:val="0031198C"/>
    <w:rsid w:val="00313680"/>
    <w:rsid w:val="0031438B"/>
    <w:rsid w:val="00315D8A"/>
    <w:rsid w:val="00317BD8"/>
    <w:rsid w:val="0032077D"/>
    <w:rsid w:val="003222EB"/>
    <w:rsid w:val="00322D23"/>
    <w:rsid w:val="00323008"/>
    <w:rsid w:val="00323100"/>
    <w:rsid w:val="0032384D"/>
    <w:rsid w:val="00325000"/>
    <w:rsid w:val="0032691F"/>
    <w:rsid w:val="00327BDD"/>
    <w:rsid w:val="00330319"/>
    <w:rsid w:val="00331300"/>
    <w:rsid w:val="0033132A"/>
    <w:rsid w:val="00332EEE"/>
    <w:rsid w:val="0033490F"/>
    <w:rsid w:val="00334B14"/>
    <w:rsid w:val="00334F3F"/>
    <w:rsid w:val="00335344"/>
    <w:rsid w:val="0033540A"/>
    <w:rsid w:val="003357BF"/>
    <w:rsid w:val="0033586F"/>
    <w:rsid w:val="00336199"/>
    <w:rsid w:val="00336A59"/>
    <w:rsid w:val="00337A8E"/>
    <w:rsid w:val="00337F3F"/>
    <w:rsid w:val="00340641"/>
    <w:rsid w:val="0034123E"/>
    <w:rsid w:val="00342053"/>
    <w:rsid w:val="0034248F"/>
    <w:rsid w:val="00342885"/>
    <w:rsid w:val="00350B43"/>
    <w:rsid w:val="003513F6"/>
    <w:rsid w:val="003525E3"/>
    <w:rsid w:val="003526D7"/>
    <w:rsid w:val="003526E8"/>
    <w:rsid w:val="00352CCD"/>
    <w:rsid w:val="0035362F"/>
    <w:rsid w:val="00355575"/>
    <w:rsid w:val="003571FE"/>
    <w:rsid w:val="0036254D"/>
    <w:rsid w:val="00362D52"/>
    <w:rsid w:val="0036451B"/>
    <w:rsid w:val="00366510"/>
    <w:rsid w:val="003707FF"/>
    <w:rsid w:val="00372128"/>
    <w:rsid w:val="003726EE"/>
    <w:rsid w:val="00372EC7"/>
    <w:rsid w:val="0037346C"/>
    <w:rsid w:val="00373D6F"/>
    <w:rsid w:val="003764D9"/>
    <w:rsid w:val="00376A8E"/>
    <w:rsid w:val="00376FA9"/>
    <w:rsid w:val="003802D5"/>
    <w:rsid w:val="00381FB5"/>
    <w:rsid w:val="00382611"/>
    <w:rsid w:val="00383232"/>
    <w:rsid w:val="003841D5"/>
    <w:rsid w:val="00384620"/>
    <w:rsid w:val="00385050"/>
    <w:rsid w:val="00385A01"/>
    <w:rsid w:val="00387FD6"/>
    <w:rsid w:val="00391D19"/>
    <w:rsid w:val="003937D9"/>
    <w:rsid w:val="00393815"/>
    <w:rsid w:val="00393B25"/>
    <w:rsid w:val="00395C03"/>
    <w:rsid w:val="00397336"/>
    <w:rsid w:val="00397CA8"/>
    <w:rsid w:val="003A0612"/>
    <w:rsid w:val="003A0B56"/>
    <w:rsid w:val="003A0C25"/>
    <w:rsid w:val="003A2A56"/>
    <w:rsid w:val="003A3EAD"/>
    <w:rsid w:val="003A7A52"/>
    <w:rsid w:val="003B035C"/>
    <w:rsid w:val="003B0505"/>
    <w:rsid w:val="003B161A"/>
    <w:rsid w:val="003B1998"/>
    <w:rsid w:val="003B30F7"/>
    <w:rsid w:val="003B5631"/>
    <w:rsid w:val="003B6A81"/>
    <w:rsid w:val="003B753F"/>
    <w:rsid w:val="003C23D5"/>
    <w:rsid w:val="003C5EEB"/>
    <w:rsid w:val="003C6691"/>
    <w:rsid w:val="003C673B"/>
    <w:rsid w:val="003C71B5"/>
    <w:rsid w:val="003C7CAE"/>
    <w:rsid w:val="003D04AE"/>
    <w:rsid w:val="003D21D5"/>
    <w:rsid w:val="003D35FD"/>
    <w:rsid w:val="003D3D8F"/>
    <w:rsid w:val="003D5677"/>
    <w:rsid w:val="003D5E6C"/>
    <w:rsid w:val="003D6B4C"/>
    <w:rsid w:val="003E046C"/>
    <w:rsid w:val="003E2D71"/>
    <w:rsid w:val="003E2EC0"/>
    <w:rsid w:val="003E4871"/>
    <w:rsid w:val="003E57B5"/>
    <w:rsid w:val="003F0841"/>
    <w:rsid w:val="003F08AA"/>
    <w:rsid w:val="003F0DEE"/>
    <w:rsid w:val="003F1381"/>
    <w:rsid w:val="003F5539"/>
    <w:rsid w:val="003F562A"/>
    <w:rsid w:val="003F7B21"/>
    <w:rsid w:val="00400119"/>
    <w:rsid w:val="0040065E"/>
    <w:rsid w:val="004020D2"/>
    <w:rsid w:val="0040460F"/>
    <w:rsid w:val="00405F31"/>
    <w:rsid w:val="0040783D"/>
    <w:rsid w:val="00410A6D"/>
    <w:rsid w:val="00411F8A"/>
    <w:rsid w:val="00411FBA"/>
    <w:rsid w:val="004121B4"/>
    <w:rsid w:val="004124DC"/>
    <w:rsid w:val="004138F3"/>
    <w:rsid w:val="00414E3B"/>
    <w:rsid w:val="0041555F"/>
    <w:rsid w:val="0041569F"/>
    <w:rsid w:val="00417A67"/>
    <w:rsid w:val="0042072B"/>
    <w:rsid w:val="0042149E"/>
    <w:rsid w:val="004227AF"/>
    <w:rsid w:val="00423B09"/>
    <w:rsid w:val="00423C3F"/>
    <w:rsid w:val="00423FB5"/>
    <w:rsid w:val="00424066"/>
    <w:rsid w:val="00424718"/>
    <w:rsid w:val="00424D96"/>
    <w:rsid w:val="00424DEF"/>
    <w:rsid w:val="00425693"/>
    <w:rsid w:val="00426A70"/>
    <w:rsid w:val="00426E12"/>
    <w:rsid w:val="0042709D"/>
    <w:rsid w:val="0042758C"/>
    <w:rsid w:val="00427714"/>
    <w:rsid w:val="00427E87"/>
    <w:rsid w:val="00430038"/>
    <w:rsid w:val="00431409"/>
    <w:rsid w:val="004315CE"/>
    <w:rsid w:val="00431837"/>
    <w:rsid w:val="00431C08"/>
    <w:rsid w:val="0043432A"/>
    <w:rsid w:val="004351ED"/>
    <w:rsid w:val="004363C5"/>
    <w:rsid w:val="00440493"/>
    <w:rsid w:val="00440666"/>
    <w:rsid w:val="004406FF"/>
    <w:rsid w:val="00441909"/>
    <w:rsid w:val="004427CD"/>
    <w:rsid w:val="004429DC"/>
    <w:rsid w:val="00443F2E"/>
    <w:rsid w:val="004444A4"/>
    <w:rsid w:val="004457DA"/>
    <w:rsid w:val="00445CD7"/>
    <w:rsid w:val="004465A3"/>
    <w:rsid w:val="0044715F"/>
    <w:rsid w:val="00447EE6"/>
    <w:rsid w:val="00450602"/>
    <w:rsid w:val="00450C70"/>
    <w:rsid w:val="004524C0"/>
    <w:rsid w:val="00453A98"/>
    <w:rsid w:val="00453E85"/>
    <w:rsid w:val="00454501"/>
    <w:rsid w:val="00454C5B"/>
    <w:rsid w:val="00456772"/>
    <w:rsid w:val="00456EA0"/>
    <w:rsid w:val="00461E1C"/>
    <w:rsid w:val="00461F52"/>
    <w:rsid w:val="0046281D"/>
    <w:rsid w:val="00462903"/>
    <w:rsid w:val="00463436"/>
    <w:rsid w:val="00465124"/>
    <w:rsid w:val="00465D0C"/>
    <w:rsid w:val="00465E67"/>
    <w:rsid w:val="0046639F"/>
    <w:rsid w:val="0046777C"/>
    <w:rsid w:val="00467BED"/>
    <w:rsid w:val="00467E2B"/>
    <w:rsid w:val="00467F3E"/>
    <w:rsid w:val="00470149"/>
    <w:rsid w:val="00470E34"/>
    <w:rsid w:val="004712AF"/>
    <w:rsid w:val="0047185D"/>
    <w:rsid w:val="00475134"/>
    <w:rsid w:val="00475511"/>
    <w:rsid w:val="00475626"/>
    <w:rsid w:val="0047573C"/>
    <w:rsid w:val="00476660"/>
    <w:rsid w:val="004769EE"/>
    <w:rsid w:val="00476ED1"/>
    <w:rsid w:val="0047703E"/>
    <w:rsid w:val="00480539"/>
    <w:rsid w:val="00483F7B"/>
    <w:rsid w:val="004865B8"/>
    <w:rsid w:val="00486815"/>
    <w:rsid w:val="0048745D"/>
    <w:rsid w:val="0049084C"/>
    <w:rsid w:val="004918E1"/>
    <w:rsid w:val="00494397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1090"/>
    <w:rsid w:val="004B383F"/>
    <w:rsid w:val="004B4CE1"/>
    <w:rsid w:val="004B4E3E"/>
    <w:rsid w:val="004B7339"/>
    <w:rsid w:val="004B73F3"/>
    <w:rsid w:val="004C13AC"/>
    <w:rsid w:val="004C1731"/>
    <w:rsid w:val="004C265A"/>
    <w:rsid w:val="004C2AAD"/>
    <w:rsid w:val="004C3B41"/>
    <w:rsid w:val="004C3C5B"/>
    <w:rsid w:val="004C58F1"/>
    <w:rsid w:val="004C59B1"/>
    <w:rsid w:val="004C63C7"/>
    <w:rsid w:val="004C762D"/>
    <w:rsid w:val="004D0D37"/>
    <w:rsid w:val="004D0DAE"/>
    <w:rsid w:val="004D2C23"/>
    <w:rsid w:val="004D2DD5"/>
    <w:rsid w:val="004D31C1"/>
    <w:rsid w:val="004D4A92"/>
    <w:rsid w:val="004D4D7A"/>
    <w:rsid w:val="004D4FB1"/>
    <w:rsid w:val="004D577F"/>
    <w:rsid w:val="004E0769"/>
    <w:rsid w:val="004E28CE"/>
    <w:rsid w:val="004E33F1"/>
    <w:rsid w:val="004E356D"/>
    <w:rsid w:val="004E36BA"/>
    <w:rsid w:val="004E42FD"/>
    <w:rsid w:val="004E5131"/>
    <w:rsid w:val="004E6487"/>
    <w:rsid w:val="004F0521"/>
    <w:rsid w:val="004F10CB"/>
    <w:rsid w:val="004F187D"/>
    <w:rsid w:val="004F23D4"/>
    <w:rsid w:val="004F2BDF"/>
    <w:rsid w:val="004F38D7"/>
    <w:rsid w:val="004F5323"/>
    <w:rsid w:val="004F54C6"/>
    <w:rsid w:val="004F5CEE"/>
    <w:rsid w:val="004F5E28"/>
    <w:rsid w:val="004F6B62"/>
    <w:rsid w:val="004F6F62"/>
    <w:rsid w:val="00500638"/>
    <w:rsid w:val="00500CC0"/>
    <w:rsid w:val="00501F4B"/>
    <w:rsid w:val="00502054"/>
    <w:rsid w:val="005046EA"/>
    <w:rsid w:val="0050527D"/>
    <w:rsid w:val="00505CBC"/>
    <w:rsid w:val="00507622"/>
    <w:rsid w:val="00513FB4"/>
    <w:rsid w:val="005154F5"/>
    <w:rsid w:val="00515EB1"/>
    <w:rsid w:val="00517A0D"/>
    <w:rsid w:val="0052016A"/>
    <w:rsid w:val="005201DA"/>
    <w:rsid w:val="005205E4"/>
    <w:rsid w:val="0052369F"/>
    <w:rsid w:val="0052443A"/>
    <w:rsid w:val="0052471B"/>
    <w:rsid w:val="0052496F"/>
    <w:rsid w:val="00524A93"/>
    <w:rsid w:val="0052525B"/>
    <w:rsid w:val="005274FD"/>
    <w:rsid w:val="00527D2E"/>
    <w:rsid w:val="00527F04"/>
    <w:rsid w:val="0053270A"/>
    <w:rsid w:val="005328F4"/>
    <w:rsid w:val="005331AA"/>
    <w:rsid w:val="005339E0"/>
    <w:rsid w:val="00533CFD"/>
    <w:rsid w:val="00534D80"/>
    <w:rsid w:val="00534DB7"/>
    <w:rsid w:val="005353FA"/>
    <w:rsid w:val="0054075D"/>
    <w:rsid w:val="00540855"/>
    <w:rsid w:val="005420F0"/>
    <w:rsid w:val="005433EF"/>
    <w:rsid w:val="00543738"/>
    <w:rsid w:val="00545D85"/>
    <w:rsid w:val="00550437"/>
    <w:rsid w:val="005510E4"/>
    <w:rsid w:val="00551822"/>
    <w:rsid w:val="00553824"/>
    <w:rsid w:val="00554D08"/>
    <w:rsid w:val="00560956"/>
    <w:rsid w:val="00562E1D"/>
    <w:rsid w:val="00563D24"/>
    <w:rsid w:val="00564D4D"/>
    <w:rsid w:val="00565935"/>
    <w:rsid w:val="00565992"/>
    <w:rsid w:val="00565CC3"/>
    <w:rsid w:val="005673C3"/>
    <w:rsid w:val="0057074F"/>
    <w:rsid w:val="00571534"/>
    <w:rsid w:val="00571D85"/>
    <w:rsid w:val="00572A77"/>
    <w:rsid w:val="00572F70"/>
    <w:rsid w:val="0057315B"/>
    <w:rsid w:val="00582414"/>
    <w:rsid w:val="005838D2"/>
    <w:rsid w:val="0058477E"/>
    <w:rsid w:val="00585A77"/>
    <w:rsid w:val="00586D12"/>
    <w:rsid w:val="00594137"/>
    <w:rsid w:val="00597EEF"/>
    <w:rsid w:val="005A0ABD"/>
    <w:rsid w:val="005A302A"/>
    <w:rsid w:val="005A32C3"/>
    <w:rsid w:val="005A38BB"/>
    <w:rsid w:val="005A54EC"/>
    <w:rsid w:val="005A6A9D"/>
    <w:rsid w:val="005A7D82"/>
    <w:rsid w:val="005B02B6"/>
    <w:rsid w:val="005B0985"/>
    <w:rsid w:val="005B0A58"/>
    <w:rsid w:val="005B1493"/>
    <w:rsid w:val="005B2232"/>
    <w:rsid w:val="005B48C7"/>
    <w:rsid w:val="005B53B2"/>
    <w:rsid w:val="005B55B2"/>
    <w:rsid w:val="005B606F"/>
    <w:rsid w:val="005B642B"/>
    <w:rsid w:val="005B677A"/>
    <w:rsid w:val="005B6CA5"/>
    <w:rsid w:val="005C20C0"/>
    <w:rsid w:val="005C2291"/>
    <w:rsid w:val="005C4562"/>
    <w:rsid w:val="005C5D3E"/>
    <w:rsid w:val="005D0381"/>
    <w:rsid w:val="005D2565"/>
    <w:rsid w:val="005D2EAC"/>
    <w:rsid w:val="005D3605"/>
    <w:rsid w:val="005D3705"/>
    <w:rsid w:val="005D3AED"/>
    <w:rsid w:val="005D4C03"/>
    <w:rsid w:val="005D5611"/>
    <w:rsid w:val="005D5CE6"/>
    <w:rsid w:val="005D7504"/>
    <w:rsid w:val="005D7EB6"/>
    <w:rsid w:val="005E0FF7"/>
    <w:rsid w:val="005E1A5D"/>
    <w:rsid w:val="005E61A2"/>
    <w:rsid w:val="005F1C77"/>
    <w:rsid w:val="005F21A2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1D8B"/>
    <w:rsid w:val="0060670F"/>
    <w:rsid w:val="00606FBA"/>
    <w:rsid w:val="00607ECF"/>
    <w:rsid w:val="0061051B"/>
    <w:rsid w:val="006121F1"/>
    <w:rsid w:val="00612DE9"/>
    <w:rsid w:val="00612EE2"/>
    <w:rsid w:val="00615DB5"/>
    <w:rsid w:val="00617F74"/>
    <w:rsid w:val="00620368"/>
    <w:rsid w:val="006204F7"/>
    <w:rsid w:val="006207FA"/>
    <w:rsid w:val="00620939"/>
    <w:rsid w:val="00621369"/>
    <w:rsid w:val="00621CBA"/>
    <w:rsid w:val="00621D37"/>
    <w:rsid w:val="00621F92"/>
    <w:rsid w:val="0062208F"/>
    <w:rsid w:val="00623DB8"/>
    <w:rsid w:val="00625BB2"/>
    <w:rsid w:val="00630856"/>
    <w:rsid w:val="00631A15"/>
    <w:rsid w:val="00632CB2"/>
    <w:rsid w:val="0063317D"/>
    <w:rsid w:val="00634B3E"/>
    <w:rsid w:val="006378EA"/>
    <w:rsid w:val="00637ABA"/>
    <w:rsid w:val="00637D13"/>
    <w:rsid w:val="00641E81"/>
    <w:rsid w:val="006426BE"/>
    <w:rsid w:val="00642791"/>
    <w:rsid w:val="00643298"/>
    <w:rsid w:val="0064364C"/>
    <w:rsid w:val="00644B7F"/>
    <w:rsid w:val="00646ED9"/>
    <w:rsid w:val="006503AE"/>
    <w:rsid w:val="006552CE"/>
    <w:rsid w:val="006553A0"/>
    <w:rsid w:val="00655EFA"/>
    <w:rsid w:val="0065641E"/>
    <w:rsid w:val="006568AF"/>
    <w:rsid w:val="006575CD"/>
    <w:rsid w:val="00657DDA"/>
    <w:rsid w:val="00661E87"/>
    <w:rsid w:val="006624BA"/>
    <w:rsid w:val="006655B8"/>
    <w:rsid w:val="00666A0D"/>
    <w:rsid w:val="006670AB"/>
    <w:rsid w:val="006671B3"/>
    <w:rsid w:val="006674C9"/>
    <w:rsid w:val="00671AB5"/>
    <w:rsid w:val="0067304E"/>
    <w:rsid w:val="00674702"/>
    <w:rsid w:val="00675A3B"/>
    <w:rsid w:val="00675C3F"/>
    <w:rsid w:val="00677568"/>
    <w:rsid w:val="00677973"/>
    <w:rsid w:val="006806D7"/>
    <w:rsid w:val="00682144"/>
    <w:rsid w:val="00682E98"/>
    <w:rsid w:val="0068356D"/>
    <w:rsid w:val="006838AE"/>
    <w:rsid w:val="0068454F"/>
    <w:rsid w:val="00684F00"/>
    <w:rsid w:val="00685B07"/>
    <w:rsid w:val="00686C11"/>
    <w:rsid w:val="006917D0"/>
    <w:rsid w:val="00691D40"/>
    <w:rsid w:val="006921FC"/>
    <w:rsid w:val="00692250"/>
    <w:rsid w:val="00692722"/>
    <w:rsid w:val="00692E7B"/>
    <w:rsid w:val="0069357C"/>
    <w:rsid w:val="00693672"/>
    <w:rsid w:val="006954A5"/>
    <w:rsid w:val="00695851"/>
    <w:rsid w:val="00696DE7"/>
    <w:rsid w:val="006A07CD"/>
    <w:rsid w:val="006A0887"/>
    <w:rsid w:val="006A11B9"/>
    <w:rsid w:val="006A2661"/>
    <w:rsid w:val="006A2B88"/>
    <w:rsid w:val="006A3294"/>
    <w:rsid w:val="006A33A1"/>
    <w:rsid w:val="006A5D66"/>
    <w:rsid w:val="006A6A6A"/>
    <w:rsid w:val="006A6C0A"/>
    <w:rsid w:val="006A7998"/>
    <w:rsid w:val="006A7D6C"/>
    <w:rsid w:val="006B29E4"/>
    <w:rsid w:val="006B4DBB"/>
    <w:rsid w:val="006B5AD4"/>
    <w:rsid w:val="006B61B2"/>
    <w:rsid w:val="006B73A0"/>
    <w:rsid w:val="006B7758"/>
    <w:rsid w:val="006B7AD1"/>
    <w:rsid w:val="006C0D8D"/>
    <w:rsid w:val="006C1446"/>
    <w:rsid w:val="006C45CB"/>
    <w:rsid w:val="006C50DC"/>
    <w:rsid w:val="006C5493"/>
    <w:rsid w:val="006C588A"/>
    <w:rsid w:val="006C6065"/>
    <w:rsid w:val="006D0582"/>
    <w:rsid w:val="006D05F9"/>
    <w:rsid w:val="006D09B0"/>
    <w:rsid w:val="006D26D4"/>
    <w:rsid w:val="006D4D41"/>
    <w:rsid w:val="006D5BA9"/>
    <w:rsid w:val="006D6FC9"/>
    <w:rsid w:val="006D7978"/>
    <w:rsid w:val="006E1714"/>
    <w:rsid w:val="006E2D8A"/>
    <w:rsid w:val="006E4A20"/>
    <w:rsid w:val="006E4BF7"/>
    <w:rsid w:val="006E5BBB"/>
    <w:rsid w:val="006E6295"/>
    <w:rsid w:val="006E727A"/>
    <w:rsid w:val="006E7570"/>
    <w:rsid w:val="006F16CC"/>
    <w:rsid w:val="006F2C95"/>
    <w:rsid w:val="006F2D67"/>
    <w:rsid w:val="006F3418"/>
    <w:rsid w:val="006F3764"/>
    <w:rsid w:val="006F52FC"/>
    <w:rsid w:val="006F5474"/>
    <w:rsid w:val="006F605A"/>
    <w:rsid w:val="006F7865"/>
    <w:rsid w:val="007004A5"/>
    <w:rsid w:val="00700B74"/>
    <w:rsid w:val="00701173"/>
    <w:rsid w:val="00702695"/>
    <w:rsid w:val="00703AB2"/>
    <w:rsid w:val="00704045"/>
    <w:rsid w:val="00705478"/>
    <w:rsid w:val="007058E5"/>
    <w:rsid w:val="007062AC"/>
    <w:rsid w:val="00706398"/>
    <w:rsid w:val="0070783C"/>
    <w:rsid w:val="00707F8D"/>
    <w:rsid w:val="0071132B"/>
    <w:rsid w:val="0071309F"/>
    <w:rsid w:val="007135CC"/>
    <w:rsid w:val="007149E2"/>
    <w:rsid w:val="00714A75"/>
    <w:rsid w:val="007163DD"/>
    <w:rsid w:val="00716C0D"/>
    <w:rsid w:val="00717B34"/>
    <w:rsid w:val="00717CE7"/>
    <w:rsid w:val="007200AB"/>
    <w:rsid w:val="007204AC"/>
    <w:rsid w:val="007210EE"/>
    <w:rsid w:val="00721CB2"/>
    <w:rsid w:val="00722B35"/>
    <w:rsid w:val="0072311D"/>
    <w:rsid w:val="00723DEA"/>
    <w:rsid w:val="007259EB"/>
    <w:rsid w:val="0072782E"/>
    <w:rsid w:val="00731D7F"/>
    <w:rsid w:val="007324A5"/>
    <w:rsid w:val="0073327F"/>
    <w:rsid w:val="00736D56"/>
    <w:rsid w:val="007372DA"/>
    <w:rsid w:val="00742D02"/>
    <w:rsid w:val="00743327"/>
    <w:rsid w:val="00746159"/>
    <w:rsid w:val="007465F6"/>
    <w:rsid w:val="00747BB7"/>
    <w:rsid w:val="00751371"/>
    <w:rsid w:val="0075221F"/>
    <w:rsid w:val="007523BD"/>
    <w:rsid w:val="007562FA"/>
    <w:rsid w:val="00757F64"/>
    <w:rsid w:val="00761683"/>
    <w:rsid w:val="00761DC3"/>
    <w:rsid w:val="0076206A"/>
    <w:rsid w:val="007620CF"/>
    <w:rsid w:val="0076229B"/>
    <w:rsid w:val="0076313C"/>
    <w:rsid w:val="007649EE"/>
    <w:rsid w:val="007663A6"/>
    <w:rsid w:val="00771CA3"/>
    <w:rsid w:val="00772CA5"/>
    <w:rsid w:val="007734E6"/>
    <w:rsid w:val="00773D3F"/>
    <w:rsid w:val="007801CB"/>
    <w:rsid w:val="00780AA1"/>
    <w:rsid w:val="00781A3B"/>
    <w:rsid w:val="00782A94"/>
    <w:rsid w:val="00782ABB"/>
    <w:rsid w:val="007844A5"/>
    <w:rsid w:val="0078510F"/>
    <w:rsid w:val="007860AF"/>
    <w:rsid w:val="00787AB3"/>
    <w:rsid w:val="00791377"/>
    <w:rsid w:val="00791B13"/>
    <w:rsid w:val="00791D9E"/>
    <w:rsid w:val="00793B02"/>
    <w:rsid w:val="00793C6E"/>
    <w:rsid w:val="00793FD6"/>
    <w:rsid w:val="007954C5"/>
    <w:rsid w:val="0079562D"/>
    <w:rsid w:val="00797ED2"/>
    <w:rsid w:val="007A2089"/>
    <w:rsid w:val="007A367F"/>
    <w:rsid w:val="007A5CAA"/>
    <w:rsid w:val="007A6A56"/>
    <w:rsid w:val="007A6D70"/>
    <w:rsid w:val="007A7E90"/>
    <w:rsid w:val="007B0EAC"/>
    <w:rsid w:val="007B2664"/>
    <w:rsid w:val="007B53A2"/>
    <w:rsid w:val="007B7CE2"/>
    <w:rsid w:val="007B7F45"/>
    <w:rsid w:val="007C3053"/>
    <w:rsid w:val="007C3C67"/>
    <w:rsid w:val="007C470C"/>
    <w:rsid w:val="007C5F44"/>
    <w:rsid w:val="007C6B8C"/>
    <w:rsid w:val="007D08C5"/>
    <w:rsid w:val="007D16DF"/>
    <w:rsid w:val="007D1F40"/>
    <w:rsid w:val="007D3C3B"/>
    <w:rsid w:val="007D4144"/>
    <w:rsid w:val="007D4F03"/>
    <w:rsid w:val="007D4F81"/>
    <w:rsid w:val="007D50C5"/>
    <w:rsid w:val="007D5A3E"/>
    <w:rsid w:val="007E02F1"/>
    <w:rsid w:val="007E0E18"/>
    <w:rsid w:val="007E2A7E"/>
    <w:rsid w:val="007E3CAF"/>
    <w:rsid w:val="007E535B"/>
    <w:rsid w:val="007E5E3D"/>
    <w:rsid w:val="007F0615"/>
    <w:rsid w:val="007F0C54"/>
    <w:rsid w:val="007F17CB"/>
    <w:rsid w:val="007F1B99"/>
    <w:rsid w:val="007F1F14"/>
    <w:rsid w:val="007F20BA"/>
    <w:rsid w:val="007F2C70"/>
    <w:rsid w:val="007F452F"/>
    <w:rsid w:val="007F65C0"/>
    <w:rsid w:val="007F6FA0"/>
    <w:rsid w:val="00800630"/>
    <w:rsid w:val="00800A71"/>
    <w:rsid w:val="00801174"/>
    <w:rsid w:val="00801329"/>
    <w:rsid w:val="00801644"/>
    <w:rsid w:val="008016FA"/>
    <w:rsid w:val="008018D1"/>
    <w:rsid w:val="00801F16"/>
    <w:rsid w:val="00803015"/>
    <w:rsid w:val="0080307F"/>
    <w:rsid w:val="00803CD3"/>
    <w:rsid w:val="00803D8F"/>
    <w:rsid w:val="00804E43"/>
    <w:rsid w:val="00805470"/>
    <w:rsid w:val="008055D8"/>
    <w:rsid w:val="00805C03"/>
    <w:rsid w:val="008078F5"/>
    <w:rsid w:val="00810B36"/>
    <w:rsid w:val="00810C7B"/>
    <w:rsid w:val="0081142B"/>
    <w:rsid w:val="008122D7"/>
    <w:rsid w:val="00814AF8"/>
    <w:rsid w:val="00817521"/>
    <w:rsid w:val="00821573"/>
    <w:rsid w:val="00822304"/>
    <w:rsid w:val="008228EF"/>
    <w:rsid w:val="0082290B"/>
    <w:rsid w:val="00823591"/>
    <w:rsid w:val="008240ED"/>
    <w:rsid w:val="008250AB"/>
    <w:rsid w:val="00825A40"/>
    <w:rsid w:val="00826F14"/>
    <w:rsid w:val="00827DF5"/>
    <w:rsid w:val="00830959"/>
    <w:rsid w:val="008337B9"/>
    <w:rsid w:val="00834067"/>
    <w:rsid w:val="0083578E"/>
    <w:rsid w:val="00840053"/>
    <w:rsid w:val="00841751"/>
    <w:rsid w:val="00842700"/>
    <w:rsid w:val="00844DB9"/>
    <w:rsid w:val="00845DB2"/>
    <w:rsid w:val="008473D0"/>
    <w:rsid w:val="00850487"/>
    <w:rsid w:val="00850597"/>
    <w:rsid w:val="00850EDC"/>
    <w:rsid w:val="0085178F"/>
    <w:rsid w:val="00852402"/>
    <w:rsid w:val="00852EAE"/>
    <w:rsid w:val="008563AF"/>
    <w:rsid w:val="008563B8"/>
    <w:rsid w:val="0085650D"/>
    <w:rsid w:val="00857378"/>
    <w:rsid w:val="008604E0"/>
    <w:rsid w:val="00861C4F"/>
    <w:rsid w:val="00862546"/>
    <w:rsid w:val="00864C2D"/>
    <w:rsid w:val="008701AE"/>
    <w:rsid w:val="00870240"/>
    <w:rsid w:val="00874E98"/>
    <w:rsid w:val="00875268"/>
    <w:rsid w:val="00881C2D"/>
    <w:rsid w:val="00882BA8"/>
    <w:rsid w:val="00882C8F"/>
    <w:rsid w:val="0088668C"/>
    <w:rsid w:val="0089036A"/>
    <w:rsid w:val="00891B8B"/>
    <w:rsid w:val="00894EB3"/>
    <w:rsid w:val="008960EC"/>
    <w:rsid w:val="00896B23"/>
    <w:rsid w:val="008A0E43"/>
    <w:rsid w:val="008A100A"/>
    <w:rsid w:val="008A1621"/>
    <w:rsid w:val="008A205A"/>
    <w:rsid w:val="008A2064"/>
    <w:rsid w:val="008A2DE0"/>
    <w:rsid w:val="008A2E59"/>
    <w:rsid w:val="008A3C8F"/>
    <w:rsid w:val="008A5938"/>
    <w:rsid w:val="008A78CF"/>
    <w:rsid w:val="008A7E15"/>
    <w:rsid w:val="008B0084"/>
    <w:rsid w:val="008B3D6E"/>
    <w:rsid w:val="008B3E54"/>
    <w:rsid w:val="008B4105"/>
    <w:rsid w:val="008B42B6"/>
    <w:rsid w:val="008B72A8"/>
    <w:rsid w:val="008B7B5F"/>
    <w:rsid w:val="008B7D12"/>
    <w:rsid w:val="008B7E2C"/>
    <w:rsid w:val="008C0F24"/>
    <w:rsid w:val="008C103E"/>
    <w:rsid w:val="008C1CD7"/>
    <w:rsid w:val="008C1DDB"/>
    <w:rsid w:val="008C2735"/>
    <w:rsid w:val="008C2F6D"/>
    <w:rsid w:val="008C36C4"/>
    <w:rsid w:val="008C63C1"/>
    <w:rsid w:val="008C6ADE"/>
    <w:rsid w:val="008C7A83"/>
    <w:rsid w:val="008D02AB"/>
    <w:rsid w:val="008D067B"/>
    <w:rsid w:val="008D0BEE"/>
    <w:rsid w:val="008D33C9"/>
    <w:rsid w:val="008D53DE"/>
    <w:rsid w:val="008D5AC2"/>
    <w:rsid w:val="008D746B"/>
    <w:rsid w:val="008D788F"/>
    <w:rsid w:val="008E16C7"/>
    <w:rsid w:val="008E19F5"/>
    <w:rsid w:val="008E1A6B"/>
    <w:rsid w:val="008E2F78"/>
    <w:rsid w:val="008E58C8"/>
    <w:rsid w:val="008E660E"/>
    <w:rsid w:val="008E6C75"/>
    <w:rsid w:val="008E6F8F"/>
    <w:rsid w:val="008E7CF0"/>
    <w:rsid w:val="008F118A"/>
    <w:rsid w:val="008F1578"/>
    <w:rsid w:val="008F7DDF"/>
    <w:rsid w:val="00900DA1"/>
    <w:rsid w:val="00901222"/>
    <w:rsid w:val="00901D5B"/>
    <w:rsid w:val="009024BD"/>
    <w:rsid w:val="00903DF6"/>
    <w:rsid w:val="0090693C"/>
    <w:rsid w:val="00906A19"/>
    <w:rsid w:val="00907F23"/>
    <w:rsid w:val="009119DA"/>
    <w:rsid w:val="00911AA8"/>
    <w:rsid w:val="009120B5"/>
    <w:rsid w:val="009121B1"/>
    <w:rsid w:val="00912349"/>
    <w:rsid w:val="009123A0"/>
    <w:rsid w:val="00913236"/>
    <w:rsid w:val="00917CDD"/>
    <w:rsid w:val="00921E49"/>
    <w:rsid w:val="009222B8"/>
    <w:rsid w:val="00922E8F"/>
    <w:rsid w:val="0092435D"/>
    <w:rsid w:val="00926044"/>
    <w:rsid w:val="0092605E"/>
    <w:rsid w:val="00927384"/>
    <w:rsid w:val="00927826"/>
    <w:rsid w:val="00942928"/>
    <w:rsid w:val="00942BD9"/>
    <w:rsid w:val="00943CC6"/>
    <w:rsid w:val="00944028"/>
    <w:rsid w:val="00944D2A"/>
    <w:rsid w:val="00945919"/>
    <w:rsid w:val="009459DA"/>
    <w:rsid w:val="0094620C"/>
    <w:rsid w:val="00946342"/>
    <w:rsid w:val="00946EC9"/>
    <w:rsid w:val="009515BF"/>
    <w:rsid w:val="009517E3"/>
    <w:rsid w:val="00953B5D"/>
    <w:rsid w:val="00955EB5"/>
    <w:rsid w:val="0095669E"/>
    <w:rsid w:val="00961190"/>
    <w:rsid w:val="00962CDC"/>
    <w:rsid w:val="00962F8D"/>
    <w:rsid w:val="00964700"/>
    <w:rsid w:val="009668BA"/>
    <w:rsid w:val="00971D8C"/>
    <w:rsid w:val="00972AB2"/>
    <w:rsid w:val="009731CE"/>
    <w:rsid w:val="00974389"/>
    <w:rsid w:val="00974A33"/>
    <w:rsid w:val="00976BCE"/>
    <w:rsid w:val="00977237"/>
    <w:rsid w:val="0097763E"/>
    <w:rsid w:val="00981DBB"/>
    <w:rsid w:val="00982B87"/>
    <w:rsid w:val="00983AB1"/>
    <w:rsid w:val="00983E19"/>
    <w:rsid w:val="00986691"/>
    <w:rsid w:val="009866F2"/>
    <w:rsid w:val="00986758"/>
    <w:rsid w:val="00986CFA"/>
    <w:rsid w:val="00986FFD"/>
    <w:rsid w:val="00987C70"/>
    <w:rsid w:val="00990506"/>
    <w:rsid w:val="009931A3"/>
    <w:rsid w:val="00993E4D"/>
    <w:rsid w:val="00996055"/>
    <w:rsid w:val="0099665C"/>
    <w:rsid w:val="009969EF"/>
    <w:rsid w:val="009A01F5"/>
    <w:rsid w:val="009A232A"/>
    <w:rsid w:val="009A640C"/>
    <w:rsid w:val="009A7063"/>
    <w:rsid w:val="009A7BEC"/>
    <w:rsid w:val="009B0284"/>
    <w:rsid w:val="009B1D21"/>
    <w:rsid w:val="009B20E3"/>
    <w:rsid w:val="009B2721"/>
    <w:rsid w:val="009B2825"/>
    <w:rsid w:val="009B3105"/>
    <w:rsid w:val="009B4CD7"/>
    <w:rsid w:val="009B4F63"/>
    <w:rsid w:val="009B6CF8"/>
    <w:rsid w:val="009C066E"/>
    <w:rsid w:val="009C0CBE"/>
    <w:rsid w:val="009C1435"/>
    <w:rsid w:val="009C341D"/>
    <w:rsid w:val="009C4F3D"/>
    <w:rsid w:val="009C529E"/>
    <w:rsid w:val="009C5690"/>
    <w:rsid w:val="009C6703"/>
    <w:rsid w:val="009C6805"/>
    <w:rsid w:val="009D116A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340"/>
    <w:rsid w:val="009D78FA"/>
    <w:rsid w:val="009D792A"/>
    <w:rsid w:val="009E23A8"/>
    <w:rsid w:val="009E3B8A"/>
    <w:rsid w:val="009E3FE4"/>
    <w:rsid w:val="009E4CB3"/>
    <w:rsid w:val="009E5A3B"/>
    <w:rsid w:val="009E5BB2"/>
    <w:rsid w:val="009E5E52"/>
    <w:rsid w:val="009E5E7C"/>
    <w:rsid w:val="009E6178"/>
    <w:rsid w:val="009E6AF1"/>
    <w:rsid w:val="009F0139"/>
    <w:rsid w:val="009F0982"/>
    <w:rsid w:val="009F15D2"/>
    <w:rsid w:val="009F3D18"/>
    <w:rsid w:val="009F525F"/>
    <w:rsid w:val="009F53C3"/>
    <w:rsid w:val="00A00437"/>
    <w:rsid w:val="00A00D1F"/>
    <w:rsid w:val="00A00D9E"/>
    <w:rsid w:val="00A0112D"/>
    <w:rsid w:val="00A012E8"/>
    <w:rsid w:val="00A0132E"/>
    <w:rsid w:val="00A013D8"/>
    <w:rsid w:val="00A02F92"/>
    <w:rsid w:val="00A0318F"/>
    <w:rsid w:val="00A032EE"/>
    <w:rsid w:val="00A03583"/>
    <w:rsid w:val="00A03FF0"/>
    <w:rsid w:val="00A04D6F"/>
    <w:rsid w:val="00A05414"/>
    <w:rsid w:val="00A07248"/>
    <w:rsid w:val="00A0769B"/>
    <w:rsid w:val="00A106EF"/>
    <w:rsid w:val="00A10BCF"/>
    <w:rsid w:val="00A13DF0"/>
    <w:rsid w:val="00A14C99"/>
    <w:rsid w:val="00A1501E"/>
    <w:rsid w:val="00A165A6"/>
    <w:rsid w:val="00A16B42"/>
    <w:rsid w:val="00A16C36"/>
    <w:rsid w:val="00A17468"/>
    <w:rsid w:val="00A17907"/>
    <w:rsid w:val="00A20B3A"/>
    <w:rsid w:val="00A218AF"/>
    <w:rsid w:val="00A21984"/>
    <w:rsid w:val="00A220E0"/>
    <w:rsid w:val="00A22D79"/>
    <w:rsid w:val="00A23C1C"/>
    <w:rsid w:val="00A24BBA"/>
    <w:rsid w:val="00A25628"/>
    <w:rsid w:val="00A262B6"/>
    <w:rsid w:val="00A26A60"/>
    <w:rsid w:val="00A301D7"/>
    <w:rsid w:val="00A30E94"/>
    <w:rsid w:val="00A3164E"/>
    <w:rsid w:val="00A40398"/>
    <w:rsid w:val="00A40E2D"/>
    <w:rsid w:val="00A411AA"/>
    <w:rsid w:val="00A42126"/>
    <w:rsid w:val="00A42659"/>
    <w:rsid w:val="00A45132"/>
    <w:rsid w:val="00A45C68"/>
    <w:rsid w:val="00A45D3C"/>
    <w:rsid w:val="00A47967"/>
    <w:rsid w:val="00A52894"/>
    <w:rsid w:val="00A54FAB"/>
    <w:rsid w:val="00A558A5"/>
    <w:rsid w:val="00A55C6A"/>
    <w:rsid w:val="00A56DC0"/>
    <w:rsid w:val="00A56EDB"/>
    <w:rsid w:val="00A57329"/>
    <w:rsid w:val="00A605B3"/>
    <w:rsid w:val="00A62491"/>
    <w:rsid w:val="00A62864"/>
    <w:rsid w:val="00A62A1A"/>
    <w:rsid w:val="00A62D77"/>
    <w:rsid w:val="00A64641"/>
    <w:rsid w:val="00A646F6"/>
    <w:rsid w:val="00A71196"/>
    <w:rsid w:val="00A71ECD"/>
    <w:rsid w:val="00A721E1"/>
    <w:rsid w:val="00A7225C"/>
    <w:rsid w:val="00A72A58"/>
    <w:rsid w:val="00A72E4B"/>
    <w:rsid w:val="00A73E6A"/>
    <w:rsid w:val="00A74C4B"/>
    <w:rsid w:val="00A7647B"/>
    <w:rsid w:val="00A80A14"/>
    <w:rsid w:val="00A81FF6"/>
    <w:rsid w:val="00A829D7"/>
    <w:rsid w:val="00A841EE"/>
    <w:rsid w:val="00A8456F"/>
    <w:rsid w:val="00A855A0"/>
    <w:rsid w:val="00A86256"/>
    <w:rsid w:val="00A878EC"/>
    <w:rsid w:val="00A917B0"/>
    <w:rsid w:val="00A92270"/>
    <w:rsid w:val="00A93CD2"/>
    <w:rsid w:val="00A94E2A"/>
    <w:rsid w:val="00A95452"/>
    <w:rsid w:val="00A959DB"/>
    <w:rsid w:val="00A961F4"/>
    <w:rsid w:val="00A96504"/>
    <w:rsid w:val="00A97368"/>
    <w:rsid w:val="00AA0A61"/>
    <w:rsid w:val="00AA1DB0"/>
    <w:rsid w:val="00AA241F"/>
    <w:rsid w:val="00AA2CFA"/>
    <w:rsid w:val="00AA33DC"/>
    <w:rsid w:val="00AA3C8D"/>
    <w:rsid w:val="00AA47C5"/>
    <w:rsid w:val="00AB1DEB"/>
    <w:rsid w:val="00AB2FBC"/>
    <w:rsid w:val="00AB57A1"/>
    <w:rsid w:val="00AB5881"/>
    <w:rsid w:val="00AB6018"/>
    <w:rsid w:val="00AB6115"/>
    <w:rsid w:val="00AB6E73"/>
    <w:rsid w:val="00AC0961"/>
    <w:rsid w:val="00AC264B"/>
    <w:rsid w:val="00AC315D"/>
    <w:rsid w:val="00AC334C"/>
    <w:rsid w:val="00AC3FC6"/>
    <w:rsid w:val="00AC44BC"/>
    <w:rsid w:val="00AC4ED4"/>
    <w:rsid w:val="00AC506B"/>
    <w:rsid w:val="00AC536B"/>
    <w:rsid w:val="00AC66AD"/>
    <w:rsid w:val="00AC6895"/>
    <w:rsid w:val="00AC6D9E"/>
    <w:rsid w:val="00AC6E3F"/>
    <w:rsid w:val="00AD2498"/>
    <w:rsid w:val="00AD318D"/>
    <w:rsid w:val="00AD54B1"/>
    <w:rsid w:val="00AD61B9"/>
    <w:rsid w:val="00AD638B"/>
    <w:rsid w:val="00AD6C4C"/>
    <w:rsid w:val="00AD6F50"/>
    <w:rsid w:val="00AD76AF"/>
    <w:rsid w:val="00AE1705"/>
    <w:rsid w:val="00AE204F"/>
    <w:rsid w:val="00AE251F"/>
    <w:rsid w:val="00AE3B1C"/>
    <w:rsid w:val="00AF0176"/>
    <w:rsid w:val="00AF12C5"/>
    <w:rsid w:val="00AF4382"/>
    <w:rsid w:val="00AF4788"/>
    <w:rsid w:val="00AF4960"/>
    <w:rsid w:val="00AF5ECA"/>
    <w:rsid w:val="00AF780C"/>
    <w:rsid w:val="00B03A8F"/>
    <w:rsid w:val="00B04C0E"/>
    <w:rsid w:val="00B06115"/>
    <w:rsid w:val="00B077E9"/>
    <w:rsid w:val="00B116A0"/>
    <w:rsid w:val="00B13DB2"/>
    <w:rsid w:val="00B14A44"/>
    <w:rsid w:val="00B16191"/>
    <w:rsid w:val="00B233C7"/>
    <w:rsid w:val="00B23709"/>
    <w:rsid w:val="00B24007"/>
    <w:rsid w:val="00B25598"/>
    <w:rsid w:val="00B27EE7"/>
    <w:rsid w:val="00B31EBC"/>
    <w:rsid w:val="00B323CC"/>
    <w:rsid w:val="00B330B8"/>
    <w:rsid w:val="00B33892"/>
    <w:rsid w:val="00B34D62"/>
    <w:rsid w:val="00B34F2A"/>
    <w:rsid w:val="00B350A2"/>
    <w:rsid w:val="00B35650"/>
    <w:rsid w:val="00B35EC5"/>
    <w:rsid w:val="00B363DB"/>
    <w:rsid w:val="00B36BE6"/>
    <w:rsid w:val="00B37550"/>
    <w:rsid w:val="00B422D3"/>
    <w:rsid w:val="00B45744"/>
    <w:rsid w:val="00B45F2B"/>
    <w:rsid w:val="00B506B7"/>
    <w:rsid w:val="00B5211C"/>
    <w:rsid w:val="00B537BC"/>
    <w:rsid w:val="00B54C1E"/>
    <w:rsid w:val="00B54C85"/>
    <w:rsid w:val="00B554F6"/>
    <w:rsid w:val="00B56948"/>
    <w:rsid w:val="00B56ADA"/>
    <w:rsid w:val="00B620A4"/>
    <w:rsid w:val="00B62744"/>
    <w:rsid w:val="00B6290B"/>
    <w:rsid w:val="00B6430A"/>
    <w:rsid w:val="00B646EA"/>
    <w:rsid w:val="00B64B64"/>
    <w:rsid w:val="00B65276"/>
    <w:rsid w:val="00B65E91"/>
    <w:rsid w:val="00B6676E"/>
    <w:rsid w:val="00B671AA"/>
    <w:rsid w:val="00B73033"/>
    <w:rsid w:val="00B74B4A"/>
    <w:rsid w:val="00B74CCE"/>
    <w:rsid w:val="00B75C4C"/>
    <w:rsid w:val="00B75CDD"/>
    <w:rsid w:val="00B76667"/>
    <w:rsid w:val="00B77C2B"/>
    <w:rsid w:val="00B80032"/>
    <w:rsid w:val="00B807BB"/>
    <w:rsid w:val="00B85293"/>
    <w:rsid w:val="00B8693D"/>
    <w:rsid w:val="00B86F0F"/>
    <w:rsid w:val="00B8736C"/>
    <w:rsid w:val="00B877FF"/>
    <w:rsid w:val="00B91177"/>
    <w:rsid w:val="00B918FE"/>
    <w:rsid w:val="00B91A47"/>
    <w:rsid w:val="00B92429"/>
    <w:rsid w:val="00B93BC6"/>
    <w:rsid w:val="00B94091"/>
    <w:rsid w:val="00B94769"/>
    <w:rsid w:val="00B94F47"/>
    <w:rsid w:val="00B95110"/>
    <w:rsid w:val="00B97346"/>
    <w:rsid w:val="00B979D5"/>
    <w:rsid w:val="00BA0F53"/>
    <w:rsid w:val="00BA3063"/>
    <w:rsid w:val="00BA32AC"/>
    <w:rsid w:val="00BA37C3"/>
    <w:rsid w:val="00BA4B6D"/>
    <w:rsid w:val="00BA4C91"/>
    <w:rsid w:val="00BA5B79"/>
    <w:rsid w:val="00BA667E"/>
    <w:rsid w:val="00BA72ED"/>
    <w:rsid w:val="00BA7690"/>
    <w:rsid w:val="00BA7CF5"/>
    <w:rsid w:val="00BB119B"/>
    <w:rsid w:val="00BB1253"/>
    <w:rsid w:val="00BB443E"/>
    <w:rsid w:val="00BB5A20"/>
    <w:rsid w:val="00BB69E4"/>
    <w:rsid w:val="00BC1517"/>
    <w:rsid w:val="00BC17DC"/>
    <w:rsid w:val="00BC21B4"/>
    <w:rsid w:val="00BC32A0"/>
    <w:rsid w:val="00BC4B6F"/>
    <w:rsid w:val="00BC4F0E"/>
    <w:rsid w:val="00BD1C8D"/>
    <w:rsid w:val="00BD1CF6"/>
    <w:rsid w:val="00BD43EB"/>
    <w:rsid w:val="00BD5AD0"/>
    <w:rsid w:val="00BD6366"/>
    <w:rsid w:val="00BE0B75"/>
    <w:rsid w:val="00BE416E"/>
    <w:rsid w:val="00BE4251"/>
    <w:rsid w:val="00BE4BBC"/>
    <w:rsid w:val="00BE4C4E"/>
    <w:rsid w:val="00BE591B"/>
    <w:rsid w:val="00BE7952"/>
    <w:rsid w:val="00BF25AF"/>
    <w:rsid w:val="00BF40BB"/>
    <w:rsid w:val="00BF497E"/>
    <w:rsid w:val="00BF5DFA"/>
    <w:rsid w:val="00BF6292"/>
    <w:rsid w:val="00BF78C7"/>
    <w:rsid w:val="00BF7B81"/>
    <w:rsid w:val="00C037F2"/>
    <w:rsid w:val="00C0383F"/>
    <w:rsid w:val="00C06B8E"/>
    <w:rsid w:val="00C07EED"/>
    <w:rsid w:val="00C10379"/>
    <w:rsid w:val="00C11179"/>
    <w:rsid w:val="00C112E0"/>
    <w:rsid w:val="00C11907"/>
    <w:rsid w:val="00C11D34"/>
    <w:rsid w:val="00C11F2B"/>
    <w:rsid w:val="00C12E9B"/>
    <w:rsid w:val="00C144F3"/>
    <w:rsid w:val="00C21919"/>
    <w:rsid w:val="00C2223B"/>
    <w:rsid w:val="00C2364E"/>
    <w:rsid w:val="00C23D13"/>
    <w:rsid w:val="00C25F92"/>
    <w:rsid w:val="00C2785A"/>
    <w:rsid w:val="00C27BF6"/>
    <w:rsid w:val="00C27F4B"/>
    <w:rsid w:val="00C3075B"/>
    <w:rsid w:val="00C323B2"/>
    <w:rsid w:val="00C32525"/>
    <w:rsid w:val="00C33E3A"/>
    <w:rsid w:val="00C34C9E"/>
    <w:rsid w:val="00C34D63"/>
    <w:rsid w:val="00C3613A"/>
    <w:rsid w:val="00C3720C"/>
    <w:rsid w:val="00C405A6"/>
    <w:rsid w:val="00C41EC5"/>
    <w:rsid w:val="00C4291E"/>
    <w:rsid w:val="00C45B00"/>
    <w:rsid w:val="00C45F9E"/>
    <w:rsid w:val="00C46655"/>
    <w:rsid w:val="00C46F18"/>
    <w:rsid w:val="00C47411"/>
    <w:rsid w:val="00C503DB"/>
    <w:rsid w:val="00C50A4E"/>
    <w:rsid w:val="00C50EA4"/>
    <w:rsid w:val="00C516A6"/>
    <w:rsid w:val="00C5237A"/>
    <w:rsid w:val="00C52DD4"/>
    <w:rsid w:val="00C55A59"/>
    <w:rsid w:val="00C60DF2"/>
    <w:rsid w:val="00C613CA"/>
    <w:rsid w:val="00C61EF4"/>
    <w:rsid w:val="00C61F57"/>
    <w:rsid w:val="00C622D6"/>
    <w:rsid w:val="00C62C90"/>
    <w:rsid w:val="00C63362"/>
    <w:rsid w:val="00C646DE"/>
    <w:rsid w:val="00C65790"/>
    <w:rsid w:val="00C6622A"/>
    <w:rsid w:val="00C66404"/>
    <w:rsid w:val="00C6796F"/>
    <w:rsid w:val="00C709CF"/>
    <w:rsid w:val="00C70B98"/>
    <w:rsid w:val="00C72E41"/>
    <w:rsid w:val="00C742B1"/>
    <w:rsid w:val="00C75522"/>
    <w:rsid w:val="00C7557C"/>
    <w:rsid w:val="00C77A41"/>
    <w:rsid w:val="00C82CE7"/>
    <w:rsid w:val="00C83766"/>
    <w:rsid w:val="00C84199"/>
    <w:rsid w:val="00C86E01"/>
    <w:rsid w:val="00C90E2F"/>
    <w:rsid w:val="00C90F42"/>
    <w:rsid w:val="00C91D6D"/>
    <w:rsid w:val="00C92DE8"/>
    <w:rsid w:val="00C93BDA"/>
    <w:rsid w:val="00C953A3"/>
    <w:rsid w:val="00C95444"/>
    <w:rsid w:val="00C96671"/>
    <w:rsid w:val="00C97349"/>
    <w:rsid w:val="00C97558"/>
    <w:rsid w:val="00C97A10"/>
    <w:rsid w:val="00C97FBE"/>
    <w:rsid w:val="00CA03A4"/>
    <w:rsid w:val="00CA0C9E"/>
    <w:rsid w:val="00CA316E"/>
    <w:rsid w:val="00CA3D6E"/>
    <w:rsid w:val="00CA5C4A"/>
    <w:rsid w:val="00CA6219"/>
    <w:rsid w:val="00CA7364"/>
    <w:rsid w:val="00CB0FBE"/>
    <w:rsid w:val="00CB3D7A"/>
    <w:rsid w:val="00CB466D"/>
    <w:rsid w:val="00CB4A0D"/>
    <w:rsid w:val="00CB6766"/>
    <w:rsid w:val="00CC029B"/>
    <w:rsid w:val="00CC0EFA"/>
    <w:rsid w:val="00CC1150"/>
    <w:rsid w:val="00CC186F"/>
    <w:rsid w:val="00CC3249"/>
    <w:rsid w:val="00CC392C"/>
    <w:rsid w:val="00CC41FF"/>
    <w:rsid w:val="00CC43E3"/>
    <w:rsid w:val="00CC6031"/>
    <w:rsid w:val="00CC60CC"/>
    <w:rsid w:val="00CC7413"/>
    <w:rsid w:val="00CC7908"/>
    <w:rsid w:val="00CD135A"/>
    <w:rsid w:val="00CD254A"/>
    <w:rsid w:val="00CD2AEC"/>
    <w:rsid w:val="00CD2D0F"/>
    <w:rsid w:val="00CD33C1"/>
    <w:rsid w:val="00CD3CF2"/>
    <w:rsid w:val="00CD3F0D"/>
    <w:rsid w:val="00CD4C74"/>
    <w:rsid w:val="00CD700F"/>
    <w:rsid w:val="00CD7CEF"/>
    <w:rsid w:val="00CE0673"/>
    <w:rsid w:val="00CE105C"/>
    <w:rsid w:val="00CE388A"/>
    <w:rsid w:val="00CE4261"/>
    <w:rsid w:val="00CE4640"/>
    <w:rsid w:val="00CE64B8"/>
    <w:rsid w:val="00CF433F"/>
    <w:rsid w:val="00CF4A68"/>
    <w:rsid w:val="00CF566B"/>
    <w:rsid w:val="00CF6A21"/>
    <w:rsid w:val="00D00A78"/>
    <w:rsid w:val="00D02462"/>
    <w:rsid w:val="00D041EB"/>
    <w:rsid w:val="00D0587C"/>
    <w:rsid w:val="00D0612B"/>
    <w:rsid w:val="00D10705"/>
    <w:rsid w:val="00D107E0"/>
    <w:rsid w:val="00D109B3"/>
    <w:rsid w:val="00D10A05"/>
    <w:rsid w:val="00D129A3"/>
    <w:rsid w:val="00D12D57"/>
    <w:rsid w:val="00D13B07"/>
    <w:rsid w:val="00D13E9E"/>
    <w:rsid w:val="00D14134"/>
    <w:rsid w:val="00D14E66"/>
    <w:rsid w:val="00D1721A"/>
    <w:rsid w:val="00D178A9"/>
    <w:rsid w:val="00D2116A"/>
    <w:rsid w:val="00D21CA5"/>
    <w:rsid w:val="00D21D6A"/>
    <w:rsid w:val="00D2353F"/>
    <w:rsid w:val="00D2508B"/>
    <w:rsid w:val="00D25ECA"/>
    <w:rsid w:val="00D25F2C"/>
    <w:rsid w:val="00D27976"/>
    <w:rsid w:val="00D326DE"/>
    <w:rsid w:val="00D337F9"/>
    <w:rsid w:val="00D33FE4"/>
    <w:rsid w:val="00D34FF7"/>
    <w:rsid w:val="00D3604B"/>
    <w:rsid w:val="00D406A9"/>
    <w:rsid w:val="00D4102F"/>
    <w:rsid w:val="00D411E8"/>
    <w:rsid w:val="00D41BBA"/>
    <w:rsid w:val="00D433E7"/>
    <w:rsid w:val="00D43FFB"/>
    <w:rsid w:val="00D45A12"/>
    <w:rsid w:val="00D4690F"/>
    <w:rsid w:val="00D471D1"/>
    <w:rsid w:val="00D50362"/>
    <w:rsid w:val="00D51E2F"/>
    <w:rsid w:val="00D522B4"/>
    <w:rsid w:val="00D5281E"/>
    <w:rsid w:val="00D52BA9"/>
    <w:rsid w:val="00D5380A"/>
    <w:rsid w:val="00D5555C"/>
    <w:rsid w:val="00D55FE6"/>
    <w:rsid w:val="00D560CB"/>
    <w:rsid w:val="00D56588"/>
    <w:rsid w:val="00D57E16"/>
    <w:rsid w:val="00D60D18"/>
    <w:rsid w:val="00D63C7F"/>
    <w:rsid w:val="00D63DD6"/>
    <w:rsid w:val="00D647CB"/>
    <w:rsid w:val="00D64E38"/>
    <w:rsid w:val="00D66628"/>
    <w:rsid w:val="00D67479"/>
    <w:rsid w:val="00D676A4"/>
    <w:rsid w:val="00D703A4"/>
    <w:rsid w:val="00D703A9"/>
    <w:rsid w:val="00D71673"/>
    <w:rsid w:val="00D71800"/>
    <w:rsid w:val="00D71919"/>
    <w:rsid w:val="00D73F36"/>
    <w:rsid w:val="00D749C8"/>
    <w:rsid w:val="00D75528"/>
    <w:rsid w:val="00D76137"/>
    <w:rsid w:val="00D76235"/>
    <w:rsid w:val="00D773F6"/>
    <w:rsid w:val="00D80112"/>
    <w:rsid w:val="00D8060B"/>
    <w:rsid w:val="00D80DC3"/>
    <w:rsid w:val="00D81B47"/>
    <w:rsid w:val="00D82441"/>
    <w:rsid w:val="00D83B30"/>
    <w:rsid w:val="00D83E24"/>
    <w:rsid w:val="00D845A1"/>
    <w:rsid w:val="00D8513B"/>
    <w:rsid w:val="00D857A8"/>
    <w:rsid w:val="00D86C73"/>
    <w:rsid w:val="00D93279"/>
    <w:rsid w:val="00D974E1"/>
    <w:rsid w:val="00DA1FB2"/>
    <w:rsid w:val="00DA2292"/>
    <w:rsid w:val="00DA2925"/>
    <w:rsid w:val="00DA4C30"/>
    <w:rsid w:val="00DB00BF"/>
    <w:rsid w:val="00DB1B1B"/>
    <w:rsid w:val="00DB36EC"/>
    <w:rsid w:val="00DB4BE6"/>
    <w:rsid w:val="00DB5838"/>
    <w:rsid w:val="00DC2BD7"/>
    <w:rsid w:val="00DC5773"/>
    <w:rsid w:val="00DC73BC"/>
    <w:rsid w:val="00DC773B"/>
    <w:rsid w:val="00DC7AD5"/>
    <w:rsid w:val="00DD0870"/>
    <w:rsid w:val="00DD0DC2"/>
    <w:rsid w:val="00DD24D6"/>
    <w:rsid w:val="00DD366D"/>
    <w:rsid w:val="00DD3EE9"/>
    <w:rsid w:val="00DD4857"/>
    <w:rsid w:val="00DD7DBD"/>
    <w:rsid w:val="00DE0663"/>
    <w:rsid w:val="00DE1E3E"/>
    <w:rsid w:val="00DE28A6"/>
    <w:rsid w:val="00DE2E6F"/>
    <w:rsid w:val="00DE3DB2"/>
    <w:rsid w:val="00DE49AD"/>
    <w:rsid w:val="00DE566E"/>
    <w:rsid w:val="00DE5F9E"/>
    <w:rsid w:val="00DE6ACD"/>
    <w:rsid w:val="00DE7421"/>
    <w:rsid w:val="00DE7C0E"/>
    <w:rsid w:val="00DF0345"/>
    <w:rsid w:val="00DF034F"/>
    <w:rsid w:val="00DF09CA"/>
    <w:rsid w:val="00DF20AC"/>
    <w:rsid w:val="00DF3127"/>
    <w:rsid w:val="00DF3D5B"/>
    <w:rsid w:val="00DF4912"/>
    <w:rsid w:val="00DF5288"/>
    <w:rsid w:val="00DF7A8E"/>
    <w:rsid w:val="00E0112B"/>
    <w:rsid w:val="00E02BBC"/>
    <w:rsid w:val="00E03FFC"/>
    <w:rsid w:val="00E053FE"/>
    <w:rsid w:val="00E05913"/>
    <w:rsid w:val="00E0753C"/>
    <w:rsid w:val="00E07ECA"/>
    <w:rsid w:val="00E11569"/>
    <w:rsid w:val="00E1158C"/>
    <w:rsid w:val="00E1274A"/>
    <w:rsid w:val="00E131D2"/>
    <w:rsid w:val="00E15092"/>
    <w:rsid w:val="00E1625C"/>
    <w:rsid w:val="00E206AB"/>
    <w:rsid w:val="00E24B97"/>
    <w:rsid w:val="00E24D33"/>
    <w:rsid w:val="00E25CCF"/>
    <w:rsid w:val="00E2675B"/>
    <w:rsid w:val="00E270F6"/>
    <w:rsid w:val="00E275FF"/>
    <w:rsid w:val="00E31627"/>
    <w:rsid w:val="00E32AC0"/>
    <w:rsid w:val="00E3372B"/>
    <w:rsid w:val="00E34D12"/>
    <w:rsid w:val="00E35237"/>
    <w:rsid w:val="00E35764"/>
    <w:rsid w:val="00E367BD"/>
    <w:rsid w:val="00E37045"/>
    <w:rsid w:val="00E40113"/>
    <w:rsid w:val="00E405E8"/>
    <w:rsid w:val="00E41992"/>
    <w:rsid w:val="00E41CEB"/>
    <w:rsid w:val="00E423DE"/>
    <w:rsid w:val="00E42781"/>
    <w:rsid w:val="00E4281D"/>
    <w:rsid w:val="00E4334A"/>
    <w:rsid w:val="00E43F85"/>
    <w:rsid w:val="00E451D6"/>
    <w:rsid w:val="00E4534C"/>
    <w:rsid w:val="00E45510"/>
    <w:rsid w:val="00E45BFC"/>
    <w:rsid w:val="00E46BFC"/>
    <w:rsid w:val="00E5157A"/>
    <w:rsid w:val="00E52285"/>
    <w:rsid w:val="00E53887"/>
    <w:rsid w:val="00E54330"/>
    <w:rsid w:val="00E5483C"/>
    <w:rsid w:val="00E5712F"/>
    <w:rsid w:val="00E57F7A"/>
    <w:rsid w:val="00E60DAD"/>
    <w:rsid w:val="00E616D4"/>
    <w:rsid w:val="00E621C7"/>
    <w:rsid w:val="00E624D4"/>
    <w:rsid w:val="00E6471A"/>
    <w:rsid w:val="00E65C38"/>
    <w:rsid w:val="00E71465"/>
    <w:rsid w:val="00E722B5"/>
    <w:rsid w:val="00E72C0E"/>
    <w:rsid w:val="00E72FBB"/>
    <w:rsid w:val="00E740E4"/>
    <w:rsid w:val="00E75C02"/>
    <w:rsid w:val="00E76D0F"/>
    <w:rsid w:val="00E76D8A"/>
    <w:rsid w:val="00E82773"/>
    <w:rsid w:val="00E82C93"/>
    <w:rsid w:val="00E84C17"/>
    <w:rsid w:val="00E858CA"/>
    <w:rsid w:val="00E867DB"/>
    <w:rsid w:val="00E86B32"/>
    <w:rsid w:val="00E87336"/>
    <w:rsid w:val="00E87AB4"/>
    <w:rsid w:val="00E87F35"/>
    <w:rsid w:val="00E908A6"/>
    <w:rsid w:val="00E90FF7"/>
    <w:rsid w:val="00E92223"/>
    <w:rsid w:val="00E92D79"/>
    <w:rsid w:val="00E94150"/>
    <w:rsid w:val="00E978A0"/>
    <w:rsid w:val="00E97FCE"/>
    <w:rsid w:val="00EA0512"/>
    <w:rsid w:val="00EA1421"/>
    <w:rsid w:val="00EA1541"/>
    <w:rsid w:val="00EA15C5"/>
    <w:rsid w:val="00EA1B1F"/>
    <w:rsid w:val="00EA424C"/>
    <w:rsid w:val="00EB0062"/>
    <w:rsid w:val="00EB0376"/>
    <w:rsid w:val="00EB09D5"/>
    <w:rsid w:val="00EB1B40"/>
    <w:rsid w:val="00EB1C13"/>
    <w:rsid w:val="00EB274F"/>
    <w:rsid w:val="00EB3972"/>
    <w:rsid w:val="00EB53DC"/>
    <w:rsid w:val="00EB5AFC"/>
    <w:rsid w:val="00EB5DCB"/>
    <w:rsid w:val="00EB7124"/>
    <w:rsid w:val="00EB719A"/>
    <w:rsid w:val="00EB7870"/>
    <w:rsid w:val="00EC0502"/>
    <w:rsid w:val="00EC179A"/>
    <w:rsid w:val="00EC4279"/>
    <w:rsid w:val="00EC672E"/>
    <w:rsid w:val="00ED0362"/>
    <w:rsid w:val="00ED35CD"/>
    <w:rsid w:val="00ED585D"/>
    <w:rsid w:val="00ED749B"/>
    <w:rsid w:val="00EE01AF"/>
    <w:rsid w:val="00EE0290"/>
    <w:rsid w:val="00EE1C73"/>
    <w:rsid w:val="00EE2A32"/>
    <w:rsid w:val="00EE4AC1"/>
    <w:rsid w:val="00EE4B81"/>
    <w:rsid w:val="00EE55AF"/>
    <w:rsid w:val="00EE58F8"/>
    <w:rsid w:val="00EE6197"/>
    <w:rsid w:val="00EF0181"/>
    <w:rsid w:val="00EF0CBC"/>
    <w:rsid w:val="00EF115B"/>
    <w:rsid w:val="00EF314D"/>
    <w:rsid w:val="00EF5AE1"/>
    <w:rsid w:val="00EF6D11"/>
    <w:rsid w:val="00EF7566"/>
    <w:rsid w:val="00F011C7"/>
    <w:rsid w:val="00F01C35"/>
    <w:rsid w:val="00F03694"/>
    <w:rsid w:val="00F106CC"/>
    <w:rsid w:val="00F10A82"/>
    <w:rsid w:val="00F10BDC"/>
    <w:rsid w:val="00F122C0"/>
    <w:rsid w:val="00F134F5"/>
    <w:rsid w:val="00F1390E"/>
    <w:rsid w:val="00F16B66"/>
    <w:rsid w:val="00F17A82"/>
    <w:rsid w:val="00F17B28"/>
    <w:rsid w:val="00F17F6F"/>
    <w:rsid w:val="00F21691"/>
    <w:rsid w:val="00F21C23"/>
    <w:rsid w:val="00F23751"/>
    <w:rsid w:val="00F2400A"/>
    <w:rsid w:val="00F24848"/>
    <w:rsid w:val="00F24EEF"/>
    <w:rsid w:val="00F25633"/>
    <w:rsid w:val="00F279F8"/>
    <w:rsid w:val="00F30676"/>
    <w:rsid w:val="00F30CCA"/>
    <w:rsid w:val="00F30F61"/>
    <w:rsid w:val="00F32323"/>
    <w:rsid w:val="00F34F6B"/>
    <w:rsid w:val="00F350D7"/>
    <w:rsid w:val="00F35C73"/>
    <w:rsid w:val="00F36874"/>
    <w:rsid w:val="00F37D06"/>
    <w:rsid w:val="00F37DED"/>
    <w:rsid w:val="00F401AD"/>
    <w:rsid w:val="00F412C2"/>
    <w:rsid w:val="00F41A6E"/>
    <w:rsid w:val="00F43C14"/>
    <w:rsid w:val="00F44754"/>
    <w:rsid w:val="00F45890"/>
    <w:rsid w:val="00F47570"/>
    <w:rsid w:val="00F47AAA"/>
    <w:rsid w:val="00F47AC1"/>
    <w:rsid w:val="00F47F39"/>
    <w:rsid w:val="00F516E7"/>
    <w:rsid w:val="00F51C8D"/>
    <w:rsid w:val="00F522CB"/>
    <w:rsid w:val="00F60B15"/>
    <w:rsid w:val="00F622FB"/>
    <w:rsid w:val="00F62D0C"/>
    <w:rsid w:val="00F6331D"/>
    <w:rsid w:val="00F656CC"/>
    <w:rsid w:val="00F65D55"/>
    <w:rsid w:val="00F65F0C"/>
    <w:rsid w:val="00F70A9D"/>
    <w:rsid w:val="00F71FDC"/>
    <w:rsid w:val="00F73508"/>
    <w:rsid w:val="00F75807"/>
    <w:rsid w:val="00F75B64"/>
    <w:rsid w:val="00F77708"/>
    <w:rsid w:val="00F80561"/>
    <w:rsid w:val="00F82023"/>
    <w:rsid w:val="00F8241F"/>
    <w:rsid w:val="00F83243"/>
    <w:rsid w:val="00F8499C"/>
    <w:rsid w:val="00F84B39"/>
    <w:rsid w:val="00F86066"/>
    <w:rsid w:val="00F86170"/>
    <w:rsid w:val="00F86629"/>
    <w:rsid w:val="00F86630"/>
    <w:rsid w:val="00F866A2"/>
    <w:rsid w:val="00F870F2"/>
    <w:rsid w:val="00F9163F"/>
    <w:rsid w:val="00F929FE"/>
    <w:rsid w:val="00F954C2"/>
    <w:rsid w:val="00FA08FE"/>
    <w:rsid w:val="00FA3DA8"/>
    <w:rsid w:val="00FA54B3"/>
    <w:rsid w:val="00FA6EBB"/>
    <w:rsid w:val="00FA6F17"/>
    <w:rsid w:val="00FA6FE5"/>
    <w:rsid w:val="00FA7111"/>
    <w:rsid w:val="00FA7BB7"/>
    <w:rsid w:val="00FB0912"/>
    <w:rsid w:val="00FB09E4"/>
    <w:rsid w:val="00FB12A8"/>
    <w:rsid w:val="00FB1A8B"/>
    <w:rsid w:val="00FB2734"/>
    <w:rsid w:val="00FB3149"/>
    <w:rsid w:val="00FB35D0"/>
    <w:rsid w:val="00FB5173"/>
    <w:rsid w:val="00FB71E6"/>
    <w:rsid w:val="00FC1ADD"/>
    <w:rsid w:val="00FC362F"/>
    <w:rsid w:val="00FC554E"/>
    <w:rsid w:val="00FC7EF5"/>
    <w:rsid w:val="00FD119B"/>
    <w:rsid w:val="00FD2B5B"/>
    <w:rsid w:val="00FD4673"/>
    <w:rsid w:val="00FD50C3"/>
    <w:rsid w:val="00FD71EA"/>
    <w:rsid w:val="00FD72A7"/>
    <w:rsid w:val="00FE31F4"/>
    <w:rsid w:val="00FE53E1"/>
    <w:rsid w:val="00FE5FE9"/>
    <w:rsid w:val="00FE613D"/>
    <w:rsid w:val="00FE7532"/>
    <w:rsid w:val="00FE7642"/>
    <w:rsid w:val="00FE7740"/>
    <w:rsid w:val="00FF09DA"/>
    <w:rsid w:val="00FF0B50"/>
    <w:rsid w:val="00FF11C0"/>
    <w:rsid w:val="00FF12A0"/>
    <w:rsid w:val="00FF314D"/>
    <w:rsid w:val="00FF3DA6"/>
    <w:rsid w:val="00FF4880"/>
    <w:rsid w:val="00FF4924"/>
    <w:rsid w:val="00FF530A"/>
    <w:rsid w:val="00FF5408"/>
    <w:rsid w:val="00FF5604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7"/>
    <w:pPr>
      <w:spacing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88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6A08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08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0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p@legnica.eu" TargetMode="External"/><Relationship Id="rId5" Type="http://schemas.openxmlformats.org/officeDocument/2006/relationships/hyperlink" Target="https://sip.legalis.pl/document-view.seam?documentId=mfrxilrtg4ytiobsgy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2</cp:revision>
  <cp:lastPrinted>2020-03-13T10:07:00Z</cp:lastPrinted>
  <dcterms:created xsi:type="dcterms:W3CDTF">2020-03-13T08:22:00Z</dcterms:created>
  <dcterms:modified xsi:type="dcterms:W3CDTF">2020-03-13T10:08:00Z</dcterms:modified>
</cp:coreProperties>
</file>