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E0" w:rsidRDefault="00597BE0" w:rsidP="00597BE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BR.0012.6.31.2017.III</w:t>
      </w:r>
    </w:p>
    <w:p w:rsidR="00597BE0" w:rsidRDefault="00597BE0" w:rsidP="00597BE0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Legnica, 28 sierpnia 2017 r.</w:t>
      </w:r>
    </w:p>
    <w:p w:rsidR="00597BE0" w:rsidRDefault="00597BE0" w:rsidP="00597BE0">
      <w:pPr>
        <w:pStyle w:val="Bezodstpw"/>
        <w:jc w:val="right"/>
        <w:rPr>
          <w:rFonts w:ascii="Times New Roman" w:hAnsi="Times New Roman" w:cs="Times New Roman"/>
        </w:rPr>
      </w:pPr>
    </w:p>
    <w:p w:rsidR="00597BE0" w:rsidRDefault="00597BE0" w:rsidP="00597B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597BE0" w:rsidRDefault="00597BE0" w:rsidP="00597BE0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597BE0" w:rsidRDefault="00597BE0" w:rsidP="00597BE0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Rewizyjnej na rok 2017,</w:t>
      </w:r>
    </w:p>
    <w:p w:rsidR="00597BE0" w:rsidRDefault="00597BE0" w:rsidP="00597B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7BE0" w:rsidRDefault="00597BE0" w:rsidP="00597B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11 września 2017 r. roku na godzinę 10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w sali 225 Urzędu Miasta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Rewizyjnej Rady Miejskiej Legnicy</w:t>
      </w:r>
      <w:r>
        <w:rPr>
          <w:rFonts w:ascii="Times New Roman" w:hAnsi="Times New Roman" w:cs="Times New Roman"/>
          <w:sz w:val="24"/>
          <w:szCs w:val="24"/>
        </w:rPr>
        <w:t xml:space="preserve"> z następującym porządkiem dnia:</w:t>
      </w:r>
    </w:p>
    <w:p w:rsidR="00597BE0" w:rsidRDefault="00597BE0" w:rsidP="00597BE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7BE0" w:rsidRDefault="00597BE0" w:rsidP="00597BE0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597BE0" w:rsidRDefault="00597BE0" w:rsidP="00597BE0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597BE0" w:rsidRDefault="00597BE0" w:rsidP="00597BE0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597BE0" w:rsidRDefault="00597BE0" w:rsidP="00597BE0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protokółów kontroli za III kwartał 2017 r.</w:t>
      </w:r>
    </w:p>
    <w:p w:rsidR="00597BE0" w:rsidRDefault="00597BE0" w:rsidP="00597BE0">
      <w:pPr>
        <w:pStyle w:val="Bezodstpw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Przydzielenie zadań kontrolnych na IV kwartał 2017 r.</w:t>
      </w:r>
    </w:p>
    <w:p w:rsidR="00597BE0" w:rsidRDefault="00597BE0" w:rsidP="00597BE0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597BE0" w:rsidRDefault="00597BE0" w:rsidP="00597BE0">
      <w:pPr>
        <w:pStyle w:val="Bezodstpw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3A63AE" w:rsidRDefault="003A63AE" w:rsidP="003A63AE">
      <w:pPr>
        <w:pStyle w:val="Bezodstpw"/>
        <w:rPr>
          <w:rFonts w:ascii="Times New Roman" w:hAnsi="Times New Roman" w:cs="Times New Roman"/>
          <w:sz w:val="24"/>
        </w:rPr>
      </w:pPr>
    </w:p>
    <w:p w:rsidR="00C36592" w:rsidRDefault="00C36592"/>
    <w:sectPr w:rsidR="00C36592" w:rsidSect="00C36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002C"/>
    <w:multiLevelType w:val="hybridMultilevel"/>
    <w:tmpl w:val="80908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63AE"/>
    <w:rsid w:val="00014C48"/>
    <w:rsid w:val="00032959"/>
    <w:rsid w:val="000F5211"/>
    <w:rsid w:val="001B7ECE"/>
    <w:rsid w:val="001D50A4"/>
    <w:rsid w:val="002000BD"/>
    <w:rsid w:val="002428C9"/>
    <w:rsid w:val="002B1E33"/>
    <w:rsid w:val="002E149A"/>
    <w:rsid w:val="003A63AE"/>
    <w:rsid w:val="0047126B"/>
    <w:rsid w:val="00485CFA"/>
    <w:rsid w:val="004E39EB"/>
    <w:rsid w:val="00517BC7"/>
    <w:rsid w:val="005343CD"/>
    <w:rsid w:val="00597BE0"/>
    <w:rsid w:val="005D4116"/>
    <w:rsid w:val="005E47B6"/>
    <w:rsid w:val="005F67BF"/>
    <w:rsid w:val="00604175"/>
    <w:rsid w:val="0072109F"/>
    <w:rsid w:val="00764F53"/>
    <w:rsid w:val="00821FDA"/>
    <w:rsid w:val="00865C11"/>
    <w:rsid w:val="008C7E9F"/>
    <w:rsid w:val="008E06A2"/>
    <w:rsid w:val="008F2D47"/>
    <w:rsid w:val="009164F1"/>
    <w:rsid w:val="009A706F"/>
    <w:rsid w:val="009C51E9"/>
    <w:rsid w:val="00A215FD"/>
    <w:rsid w:val="00A62340"/>
    <w:rsid w:val="00A84159"/>
    <w:rsid w:val="00AB11A1"/>
    <w:rsid w:val="00AE20C7"/>
    <w:rsid w:val="00B04DA0"/>
    <w:rsid w:val="00B40926"/>
    <w:rsid w:val="00B6483E"/>
    <w:rsid w:val="00BA32C5"/>
    <w:rsid w:val="00BB3291"/>
    <w:rsid w:val="00C05451"/>
    <w:rsid w:val="00C100E2"/>
    <w:rsid w:val="00C26B69"/>
    <w:rsid w:val="00C36592"/>
    <w:rsid w:val="00C36EB7"/>
    <w:rsid w:val="00C41971"/>
    <w:rsid w:val="00D40355"/>
    <w:rsid w:val="00D52F87"/>
    <w:rsid w:val="00DC06C6"/>
    <w:rsid w:val="00DD1B09"/>
    <w:rsid w:val="00DD2689"/>
    <w:rsid w:val="00DE45FB"/>
    <w:rsid w:val="00E13FF1"/>
    <w:rsid w:val="00E5027D"/>
    <w:rsid w:val="00E55FC5"/>
    <w:rsid w:val="00E82037"/>
    <w:rsid w:val="00E95535"/>
    <w:rsid w:val="00EA0A4F"/>
    <w:rsid w:val="00ED7E1F"/>
    <w:rsid w:val="00F00309"/>
    <w:rsid w:val="00F35B39"/>
    <w:rsid w:val="00F75876"/>
    <w:rsid w:val="00F9105C"/>
    <w:rsid w:val="00FB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F8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6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560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63</cp:revision>
  <dcterms:created xsi:type="dcterms:W3CDTF">2015-01-28T11:07:00Z</dcterms:created>
  <dcterms:modified xsi:type="dcterms:W3CDTF">2017-09-04T11:25:00Z</dcterms:modified>
</cp:coreProperties>
</file>